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434163705"/>
        <w:docPartObj>
          <w:docPartGallery w:val="Cover Pages"/>
          <w:docPartUnique/>
        </w:docPartObj>
      </w:sdtPr>
      <w:sdtEndPr>
        <w:rPr>
          <w:sz w:val="24"/>
          <w:szCs w:val="24"/>
        </w:rPr>
      </w:sdtEndPr>
      <w:sdtContent>
        <w:p w14:paraId="15D91AA3" w14:textId="77777777" w:rsidR="00875EF2" w:rsidRDefault="00875EF2"/>
        <w:p w14:paraId="44DF9EFB" w14:textId="77777777" w:rsidR="00875EF2" w:rsidRDefault="00A5253A">
          <w:pPr>
            <w:rPr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2336" behindDoc="0" locked="0" layoutInCell="1" allowOverlap="1" wp14:anchorId="3C378725" wp14:editId="39487D18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1138555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5773420</wp:posOffset>
                        </wp:positionV>
                      </mc:Fallback>
                    </mc:AlternateContent>
                    <wp:extent cx="4979035" cy="3084830"/>
                    <wp:effectExtent l="0" t="0" r="0" b="0"/>
                    <wp:wrapSquare wrapText="bothSides"/>
                    <wp:docPr id="151" name="Текстовое поле 13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4979035" cy="30848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B5AA590" w14:textId="220E3E62" w:rsidR="00BD0F2E" w:rsidRPr="00D01728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w:r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ТЕКСТЫ ОЛИМПИАДНЫХ ЗАДАНИЙ</w:t>
                                </w:r>
                                <w:r w:rsidR="00695C2F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ДЛЯ МУНИЦИПАЛЬНОГО ЭТ</w:t>
                                </w:r>
                                <w:r w:rsidR="00CD406B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 xml:space="preserve">А </w:t>
                                </w:r>
                                <w:r w:rsid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 xml:space="preserve">ПА </w:t>
                                </w:r>
                                <w:r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ВСЕРОССИЙСКОЙ ОЛИМПИАДЫ</w:t>
                                </w:r>
                              </w:p>
                              <w:p w14:paraId="445B078A" w14:textId="05A647CB" w:rsidR="00BD0F2E" w:rsidRPr="00D01728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w:r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ШКОЛЬНИКОВ ПО ПРЕДМЕТУ</w:t>
                                </w:r>
                                <w:r w:rsid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«ФИЗИЧЕСКАЯ КУЛЬТУРА»</w:t>
                                </w:r>
                              </w:p>
                              <w:p w14:paraId="733D0316" w14:textId="423EAE32" w:rsidR="00BD0F2E" w:rsidRPr="00D01728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w:r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В 20</w:t>
                                </w:r>
                                <w:r w:rsidR="001112C9"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21</w:t>
                                </w:r>
                                <w:r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-202</w:t>
                                </w:r>
                                <w:r w:rsidR="001112C9"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 xml:space="preserve"> УЧЕБНОМ ГОДУ</w:t>
                                </w:r>
                              </w:p>
                              <w:p w14:paraId="06AC478D" w14:textId="7CADF558" w:rsidR="00BD0F2E" w:rsidRPr="00D01728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1A4196B6" w14:textId="4BADE6FC" w:rsidR="00BD0F2E" w:rsidRDefault="00BD0F2E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ТЕОРЕТИКО-МЕТОДИЧЕСКОЕ ЗАДАНИЕ</w:t>
                                </w:r>
                                <w:r w:rsid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 xml:space="preserve"> ДЛЯ 9-11 КЛАССОВ</w:t>
                                </w:r>
                                <w:r w:rsidRPr="006E4C22">
                                  <w:rPr>
                                    <w:color w:val="000000" w:themeColor="text1"/>
                                    <w:sz w:val="32"/>
                                    <w:szCs w:val="32"/>
                                  </w:rPr>
                                  <w:cr/>
                                </w:r>
                              </w:p>
                              <w:p w14:paraId="7155F786" w14:textId="6D1B4D1C" w:rsidR="00D01728" w:rsidRPr="00D01728" w:rsidRDefault="00D01728" w:rsidP="00000807">
                                <w:pPr>
                                  <w:widowControl w:val="0"/>
                                  <w:autoSpaceDE w:val="0"/>
                                  <w:autoSpaceDN w:val="0"/>
                                  <w:spacing w:line="240" w:lineRule="auto"/>
                                  <w:rPr>
                                    <w:rFonts w:ascii="Times New Roman" w:eastAsia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  <w:lang w:eastAsia="en-US"/>
                                  </w:rPr>
                                </w:pPr>
                                <w:r w:rsidRPr="00D01728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Л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ЕНИНГРАДСКАЯ ОБЛАСТЬ</w:t>
                                </w:r>
                              </w:p>
                              <w:p w14:paraId="613F7737" w14:textId="77777777" w:rsidR="00BD0F2E" w:rsidRPr="006E4C22" w:rsidRDefault="00BD0F2E">
                                <w:pPr>
                                  <w:pStyle w:val="aa"/>
                                  <w:spacing w:before="40" w:after="560" w:line="216" w:lineRule="auto"/>
                                  <w:rPr>
                                    <w:color w:val="000000" w:themeColor="text1"/>
                                    <w:sz w:val="72"/>
                                    <w:szCs w:val="72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aps/>
                                    <w:color w:val="000000" w:themeColor="text1"/>
                                    <w:sz w:val="24"/>
                                    <w:szCs w:val="24"/>
                                  </w:rPr>
                                  <w:alias w:val="Автор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6FC99C4" w14:textId="1FC1A651" w:rsidR="00BD0F2E" w:rsidRPr="006E4C22" w:rsidRDefault="001112C9">
                                    <w:pPr>
                                      <w:pStyle w:val="aa"/>
                                      <w:spacing w:before="80" w:after="40"/>
                                      <w:rPr>
                                        <w:cap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Шаваринский Б.М.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3C378725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31" o:spid="_x0000_s1026" type="#_x0000_t202" style="position:absolute;margin-left:0;margin-top:0;width:392.05pt;height:242.9pt;z-index:251662336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" filled="f" stroked="f" strokeweight=".5pt">
                    <v:textbox style="mso-fit-shape-to-text:t" inset="0,0,0,0">
                      <w:txbxContent>
                        <w:p w14:paraId="4B5AA590" w14:textId="220E3E62" w:rsidR="00BD0F2E" w:rsidRPr="00D01728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ТЕКСТЫ ОЛИМПИАДНЫХ ЗАДАНИЙ</w:t>
                          </w:r>
                          <w:r w:rsidR="00695C2F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ДЛЯ МУНИЦИПАЛЬНОГО ЭТ</w:t>
                          </w:r>
                          <w:r w:rsidR="00CD406B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 xml:space="preserve">А </w:t>
                          </w:r>
                          <w:r w:rsid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 xml:space="preserve">ПА </w:t>
                          </w:r>
                          <w:r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ВСЕРОССИЙСКОЙ ОЛИМПИАДЫ</w:t>
                          </w:r>
                        </w:p>
                        <w:p w14:paraId="445B078A" w14:textId="05A647CB" w:rsidR="00BD0F2E" w:rsidRPr="00D01728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ШКОЛЬНИКОВ ПО ПРЕДМЕТУ</w:t>
                          </w:r>
                          <w:r w:rsid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«ФИЗИЧЕСКАЯ КУЛЬТУРА»</w:t>
                          </w:r>
                        </w:p>
                        <w:p w14:paraId="733D0316" w14:textId="423EAE32" w:rsidR="00BD0F2E" w:rsidRPr="00D01728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В 20</w:t>
                          </w:r>
                          <w:r w:rsidR="001112C9"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21</w:t>
                          </w:r>
                          <w:r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-202</w:t>
                          </w:r>
                          <w:r w:rsidR="001112C9"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2</w:t>
                          </w:r>
                          <w:r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 xml:space="preserve"> УЧЕБНОМ ГОДУ</w:t>
                          </w:r>
                        </w:p>
                        <w:p w14:paraId="06AC478D" w14:textId="7CADF558" w:rsidR="00BD0F2E" w:rsidRPr="00D01728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  <w:p w14:paraId="1A4196B6" w14:textId="4BADE6FC" w:rsidR="00BD0F2E" w:rsidRDefault="00BD0F2E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ТЕОРЕТИКО-МЕТОДИЧЕСКОЕ ЗАДАНИЕ</w:t>
                          </w:r>
                          <w:r w:rsid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 xml:space="preserve"> ДЛЯ 9-11 КЛАССОВ</w:t>
                          </w:r>
                          <w:r w:rsidRPr="006E4C2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cr/>
                          </w:r>
                        </w:p>
                        <w:p w14:paraId="7155F786" w14:textId="6D1B4D1C" w:rsidR="00D01728" w:rsidRPr="00D01728" w:rsidRDefault="00D01728" w:rsidP="00000807">
                          <w:pPr>
                            <w:widowControl w:val="0"/>
                            <w:autoSpaceDE w:val="0"/>
                            <w:autoSpaceDN w:val="0"/>
                            <w:spacing w:line="240" w:lineRule="auto"/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28"/>
                              <w:szCs w:val="28"/>
                              <w:lang w:eastAsia="en-US"/>
                            </w:rPr>
                          </w:pPr>
                          <w:r w:rsidRPr="00D01728"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Л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28"/>
                              <w:szCs w:val="28"/>
                            </w:rPr>
                            <w:t>ЕНИНГРАДСКАЯ ОБЛАСТЬ</w:t>
                          </w:r>
                        </w:p>
                        <w:p w14:paraId="613F7737" w14:textId="77777777" w:rsidR="00BD0F2E" w:rsidRPr="006E4C22" w:rsidRDefault="00BD0F2E">
                          <w:pPr>
                            <w:pStyle w:val="aa"/>
                            <w:spacing w:before="40" w:after="560" w:line="216" w:lineRule="auto"/>
                            <w:rPr>
                              <w:color w:val="000000" w:themeColor="text1"/>
                              <w:sz w:val="72"/>
                              <w:szCs w:val="72"/>
                            </w:rPr>
                          </w:pPr>
                        </w:p>
                        <w:sdt>
                          <w:sdtPr>
                            <w:rPr>
                              <w:caps/>
                              <w:color w:val="000000" w:themeColor="text1"/>
                              <w:sz w:val="24"/>
                              <w:szCs w:val="24"/>
                            </w:rPr>
                            <w:alias w:val="Автор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16FC99C4" w14:textId="1FC1A651" w:rsidR="00BD0F2E" w:rsidRPr="006E4C22" w:rsidRDefault="001112C9">
                              <w:pPr>
                                <w:pStyle w:val="aa"/>
                                <w:spacing w:before="80" w:after="40"/>
                                <w:rPr>
                                  <w:cap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000000" w:themeColor="text1"/>
                                  <w:sz w:val="24"/>
                                  <w:szCs w:val="24"/>
                                </w:rPr>
                                <w:t>Шаваринский Б.М.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CF3D5B7" wp14:editId="215A98B6">
                    <wp:simplePos x="0" y="0"/>
                    <wp:positionH relativeFrom="margin">
                      <wp:align>right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574675" cy="1043940"/>
                    <wp:effectExtent l="0" t="0" r="0" b="0"/>
                    <wp:wrapNone/>
                    <wp:docPr id="150" name="Прямоугольник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574675" cy="104394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alias w:val="Год"/>
                                  <w:tag w:val=""/>
                                  <w:id w:val="-785116381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1-10-07T00:00:00Z">
                                    <w:dateFormat w:val="yyyy"/>
                                    <w:lid w:val="ru-RU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14:paraId="6C1EE4F2" w14:textId="6328285F" w:rsidR="00BD0F2E" w:rsidRDefault="001112C9">
                                    <w:pPr>
                                      <w:pStyle w:val="aa"/>
                                      <w:jc w:val="right"/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2021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7600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w14:anchorId="2CF3D5B7" id="Прямоугольник 132" o:spid="_x0000_s1027" style="position:absolute;margin-left:-5.95pt;margin-top:0;width:45.25pt;height:82.2pt;z-index:251661312;visibility:visible;mso-wrap-style:square;mso-width-percent:76;mso-height-percent:98;mso-top-percent:23;mso-wrap-distance-left:9pt;mso-wrap-distance-top:0;mso-wrap-distance-right:9pt;mso-wrap-distance-bottom:0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" fillcolor="#5b9bd5 [3204]" stroked="f" strokeweight="1pt"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alias w:val="Год"/>
                            <w:tag w:val=""/>
                            <w:id w:val="-785116381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1-10-07T00:00:00Z">
                              <w:dateFormat w:val="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6C1EE4F2" w14:textId="6328285F" w:rsidR="00BD0F2E" w:rsidRDefault="001112C9">
                              <w:pPr>
                                <w:pStyle w:val="aa"/>
                                <w:jc w:val="right"/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  <w:t>2021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="00875EF2">
            <w:rPr>
              <w:sz w:val="24"/>
              <w:szCs w:val="24"/>
            </w:rPr>
            <w:br w:type="page"/>
          </w:r>
        </w:p>
      </w:sdtContent>
    </w:sdt>
    <w:p w14:paraId="51E2CCC3" w14:textId="77777777" w:rsidR="00875EF2" w:rsidRPr="00875EF2" w:rsidRDefault="00875EF2" w:rsidP="00875EF2">
      <w:pPr>
        <w:widowControl w:val="0"/>
        <w:autoSpaceDE w:val="0"/>
        <w:autoSpaceDN w:val="0"/>
        <w:spacing w:before="3" w:line="321" w:lineRule="exact"/>
        <w:ind w:left="2655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75EF2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Инструкция по выполнению заданий</w:t>
      </w:r>
    </w:p>
    <w:p w14:paraId="04D63CEB" w14:textId="1374BB29" w:rsidR="00875EF2" w:rsidRPr="00875EF2" w:rsidRDefault="00875EF2" w:rsidP="00875EF2">
      <w:pPr>
        <w:widowControl w:val="0"/>
        <w:autoSpaceDE w:val="0"/>
        <w:autoSpaceDN w:val="0"/>
        <w:spacing w:line="240" w:lineRule="auto"/>
        <w:ind w:left="213" w:right="22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5EF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Вам предлагаются задания, соответствующие требованиям к уровню знаний </w:t>
      </w:r>
      <w:r w:rsidR="004771C1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</w:t>
      </w:r>
      <w:r w:rsidRPr="00875EF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щихся общеобразовательных </w:t>
      </w:r>
      <w:r w:rsidR="004771C1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организаций</w:t>
      </w:r>
      <w:r w:rsidRPr="00875EF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предмету «Физическая культура»</w:t>
      </w:r>
    </w:p>
    <w:p w14:paraId="29EBC250" w14:textId="77777777" w:rsidR="00875EF2" w:rsidRPr="00875EF2" w:rsidRDefault="006E4C22" w:rsidP="00875EF2">
      <w:pPr>
        <w:widowControl w:val="0"/>
        <w:autoSpaceDE w:val="0"/>
        <w:autoSpaceDN w:val="0"/>
        <w:spacing w:line="321" w:lineRule="exact"/>
        <w:ind w:left="781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Задания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объединены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в 7</w:t>
      </w:r>
      <w:r w:rsidR="00875EF2" w:rsidRPr="00875EF2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="00875EF2" w:rsidRPr="00875EF2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групп</w:t>
      </w:r>
      <w:proofErr w:type="spellEnd"/>
      <w:r w:rsidR="00875EF2" w:rsidRPr="00875EF2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:</w:t>
      </w:r>
    </w:p>
    <w:p w14:paraId="548A40B7" w14:textId="608D5A96" w:rsidR="00875EF2" w:rsidRPr="00CC47A6" w:rsidRDefault="00875EF2" w:rsidP="00CC47A6">
      <w:pPr>
        <w:widowControl w:val="0"/>
        <w:numPr>
          <w:ilvl w:val="0"/>
          <w:numId w:val="3"/>
        </w:numPr>
        <w:tabs>
          <w:tab w:val="left" w:pos="1039"/>
        </w:tabs>
        <w:autoSpaceDE w:val="0"/>
        <w:autoSpaceDN w:val="0"/>
        <w:spacing w:line="240" w:lineRule="auto"/>
        <w:ind w:left="567" w:right="152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75EF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Задания </w:t>
      </w:r>
      <w:r w:rsidR="00CA0DC9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в закрытой форме, </w:t>
      </w:r>
      <w:r w:rsidR="00CA0DC9">
        <w:rPr>
          <w:rFonts w:ascii="Times New Roman" w:eastAsia="Times New Roman" w:hAnsi="Times New Roman" w:cs="Times New Roman"/>
          <w:bCs/>
          <w:sz w:val="28"/>
          <w:lang w:eastAsia="en-US"/>
        </w:rPr>
        <w:t>с выбором одного правильного ответа.</w:t>
      </w:r>
      <w:r w:rsidRPr="00875EF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</w:t>
      </w:r>
      <w:r w:rsidRPr="00875EF2">
        <w:rPr>
          <w:rFonts w:ascii="Times New Roman" w:eastAsia="Times New Roman" w:hAnsi="Times New Roman" w:cs="Times New Roman"/>
          <w:sz w:val="28"/>
          <w:lang w:eastAsia="en-US"/>
        </w:rPr>
        <w:t xml:space="preserve">При выполнении этих заданий необходимо выбрать единственно правильный вариант из предложенных. Среди вариантов могут встретиться частично правильные, не подходящие в качестве ответа. Правильным является только один – тот, который наиболее полно соответствует смыслу утверждения. </w:t>
      </w:r>
      <w:r w:rsidRPr="00CC47A6">
        <w:rPr>
          <w:rFonts w:ascii="Times New Roman" w:eastAsia="Times New Roman" w:hAnsi="Times New Roman" w:cs="Times New Roman"/>
          <w:sz w:val="28"/>
          <w:lang w:eastAsia="en-US"/>
        </w:rPr>
        <w:t xml:space="preserve">Выбранный вариант </w:t>
      </w:r>
      <w:r w:rsidR="00322FDE">
        <w:rPr>
          <w:rFonts w:ascii="Times New Roman" w:eastAsia="Times New Roman" w:hAnsi="Times New Roman" w:cs="Times New Roman"/>
          <w:sz w:val="28"/>
          <w:lang w:eastAsia="en-US"/>
        </w:rPr>
        <w:t>вставляется в таблицу</w:t>
      </w:r>
      <w:r w:rsidRPr="00CC47A6">
        <w:rPr>
          <w:rFonts w:ascii="Times New Roman" w:eastAsia="Times New Roman" w:hAnsi="Times New Roman" w:cs="Times New Roman"/>
          <w:sz w:val="28"/>
          <w:lang w:eastAsia="en-US"/>
        </w:rPr>
        <w:t>:</w:t>
      </w:r>
      <w:r w:rsidR="00CC47A6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CC47A6">
        <w:rPr>
          <w:rFonts w:ascii="Times New Roman" w:eastAsia="Times New Roman" w:hAnsi="Times New Roman" w:cs="Times New Roman"/>
          <w:sz w:val="28"/>
          <w:szCs w:val="28"/>
          <w:lang w:eastAsia="en-US"/>
        </w:rPr>
        <w:t>«а», «б», «в» или «г».</w:t>
      </w:r>
    </w:p>
    <w:p w14:paraId="56E19B86" w14:textId="77777777" w:rsidR="00C75ADB" w:rsidRDefault="001A598A" w:rsidP="00CC47A6">
      <w:pPr>
        <w:spacing w:line="233" w:lineRule="auto"/>
        <w:ind w:left="567" w:hanging="283"/>
        <w:rPr>
          <w:rFonts w:ascii="Times New Roman" w:eastAsia="Times New Roman" w:hAnsi="Times New Roman" w:cs="Times New Roman"/>
          <w:sz w:val="28"/>
          <w:szCs w:val="28"/>
        </w:rPr>
      </w:pPr>
      <w:r w:rsidRPr="00C75ADB">
        <w:rPr>
          <w:rFonts w:ascii="Times New Roman" w:eastAsia="Times New Roman" w:hAnsi="Times New Roman" w:cs="Times New Roman"/>
          <w:sz w:val="28"/>
          <w:szCs w:val="28"/>
        </w:rPr>
        <w:t xml:space="preserve">Правильное решение задания в закрытой форме с выбором одного правильного ответа оценивается в </w:t>
      </w:r>
      <w:r w:rsidRPr="00C75ADB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C75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ADB">
        <w:rPr>
          <w:rFonts w:ascii="Times New Roman" w:eastAsia="Times New Roman" w:hAnsi="Times New Roman" w:cs="Times New Roman"/>
          <w:b/>
          <w:bCs/>
          <w:sz w:val="28"/>
          <w:szCs w:val="28"/>
        </w:rPr>
        <w:t>балл</w:t>
      </w:r>
      <w:r w:rsidRPr="00C75ADB">
        <w:rPr>
          <w:rFonts w:ascii="Times New Roman" w:eastAsia="Times New Roman" w:hAnsi="Times New Roman" w:cs="Times New Roman"/>
          <w:sz w:val="28"/>
          <w:szCs w:val="28"/>
        </w:rPr>
        <w:t xml:space="preserve">, неправильное – </w:t>
      </w:r>
      <w:r w:rsidRPr="00C75ADB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Pr="00C75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ADB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C75ADB">
        <w:rPr>
          <w:rFonts w:ascii="Times New Roman" w:eastAsia="Times New Roman" w:hAnsi="Times New Roman" w:cs="Times New Roman"/>
          <w:sz w:val="28"/>
          <w:szCs w:val="28"/>
        </w:rPr>
        <w:t>.</w:t>
      </w:r>
      <w:r w:rsidR="00BD6A08" w:rsidRPr="00C75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81844DD" w14:textId="77777777" w:rsidR="00896C24" w:rsidRPr="001A598A" w:rsidRDefault="00BD6A08" w:rsidP="00CC47A6">
      <w:pPr>
        <w:spacing w:line="233" w:lineRule="auto"/>
        <w:ind w:left="567" w:hanging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ADB">
        <w:rPr>
          <w:rFonts w:ascii="Times New Roman" w:eastAsia="Times New Roman" w:hAnsi="Times New Roman" w:cs="Times New Roman"/>
          <w:b/>
          <w:sz w:val="28"/>
          <w:szCs w:val="28"/>
        </w:rPr>
        <w:t>Максимально 20 баллов</w:t>
      </w:r>
    </w:p>
    <w:p w14:paraId="46169C50" w14:textId="77777777" w:rsidR="00875EF2" w:rsidRPr="00C75ADB" w:rsidRDefault="00875EF2" w:rsidP="00CC47A6">
      <w:pPr>
        <w:widowControl w:val="0"/>
        <w:numPr>
          <w:ilvl w:val="0"/>
          <w:numId w:val="3"/>
        </w:numPr>
        <w:tabs>
          <w:tab w:val="left" w:pos="1228"/>
        </w:tabs>
        <w:autoSpaceDE w:val="0"/>
        <w:autoSpaceDN w:val="0"/>
        <w:spacing w:line="240" w:lineRule="auto"/>
        <w:ind w:left="567" w:right="230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75EF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Задания, в которых необходимо завершить высказывание. </w:t>
      </w:r>
      <w:r w:rsidRPr="00875EF2">
        <w:rPr>
          <w:rFonts w:ascii="Times New Roman" w:eastAsia="Times New Roman" w:hAnsi="Times New Roman" w:cs="Times New Roman"/>
          <w:sz w:val="28"/>
          <w:lang w:eastAsia="en-US"/>
        </w:rPr>
        <w:t>При выполнении этого задания необходимо са</w:t>
      </w:r>
      <w:r w:rsidR="00C75ADB">
        <w:rPr>
          <w:rFonts w:ascii="Times New Roman" w:eastAsia="Times New Roman" w:hAnsi="Times New Roman" w:cs="Times New Roman"/>
          <w:sz w:val="28"/>
          <w:lang w:eastAsia="en-US"/>
        </w:rPr>
        <w:t>мостоятельно подобрать недоста</w:t>
      </w:r>
      <w:r w:rsidRPr="00875EF2">
        <w:rPr>
          <w:rFonts w:ascii="Times New Roman" w:eastAsia="Times New Roman" w:hAnsi="Times New Roman" w:cs="Times New Roman"/>
          <w:sz w:val="28"/>
          <w:lang w:eastAsia="en-US"/>
        </w:rPr>
        <w:t xml:space="preserve">ющие слова, чтобы получилось верное утверждение. </w:t>
      </w:r>
      <w:r w:rsidRPr="00C75ADB">
        <w:rPr>
          <w:rFonts w:ascii="Times New Roman" w:eastAsia="Times New Roman" w:hAnsi="Times New Roman" w:cs="Times New Roman"/>
          <w:sz w:val="28"/>
          <w:lang w:eastAsia="en-US"/>
        </w:rPr>
        <w:t>Подобранные слова вписывайте в соответствующую графу бланка</w:t>
      </w:r>
      <w:r w:rsidRPr="00C75ADB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C75ADB">
        <w:rPr>
          <w:rFonts w:ascii="Times New Roman" w:eastAsia="Times New Roman" w:hAnsi="Times New Roman" w:cs="Times New Roman"/>
          <w:sz w:val="28"/>
          <w:lang w:eastAsia="en-US"/>
        </w:rPr>
        <w:t>работы.</w:t>
      </w:r>
    </w:p>
    <w:p w14:paraId="6C779495" w14:textId="77777777" w:rsidR="00875EF2" w:rsidRDefault="00875EF2" w:rsidP="00CC47A6">
      <w:pPr>
        <w:widowControl w:val="0"/>
        <w:autoSpaceDE w:val="0"/>
        <w:autoSpaceDN w:val="0"/>
        <w:spacing w:line="321" w:lineRule="exact"/>
        <w:ind w:left="567" w:hanging="283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75EF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Правильно выполненные задания этой группы оцениваются в </w:t>
      </w:r>
      <w:r w:rsidRPr="00C75AD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 балла.</w:t>
      </w:r>
    </w:p>
    <w:p w14:paraId="428C0B12" w14:textId="77777777" w:rsidR="00C75ADB" w:rsidRPr="00875EF2" w:rsidRDefault="00C75ADB" w:rsidP="00CC47A6">
      <w:pPr>
        <w:widowControl w:val="0"/>
        <w:autoSpaceDE w:val="0"/>
        <w:autoSpaceDN w:val="0"/>
        <w:spacing w:line="321" w:lineRule="exact"/>
        <w:ind w:left="567" w:hanging="28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Максимальный балл – 10,0 баллов.</w:t>
      </w:r>
    </w:p>
    <w:p w14:paraId="11917D98" w14:textId="77777777" w:rsidR="00875EF2" w:rsidRPr="00CE3B96" w:rsidRDefault="00875EF2" w:rsidP="00CC47A6">
      <w:pPr>
        <w:widowControl w:val="0"/>
        <w:numPr>
          <w:ilvl w:val="0"/>
          <w:numId w:val="3"/>
        </w:numPr>
        <w:tabs>
          <w:tab w:val="left" w:pos="1281"/>
        </w:tabs>
        <w:autoSpaceDE w:val="0"/>
        <w:autoSpaceDN w:val="0"/>
        <w:spacing w:line="240" w:lineRule="auto"/>
        <w:ind w:left="567" w:right="228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75EF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Задание на установление соответствия между понятиями. </w:t>
      </w:r>
      <w:r w:rsidRPr="00875EF2">
        <w:rPr>
          <w:rFonts w:ascii="Times New Roman" w:eastAsia="Times New Roman" w:hAnsi="Times New Roman" w:cs="Times New Roman"/>
          <w:sz w:val="28"/>
          <w:lang w:eastAsia="en-US"/>
        </w:rPr>
        <w:t>Каждое верное утвержден</w:t>
      </w:r>
      <w:r w:rsidR="00FA53F3">
        <w:rPr>
          <w:rFonts w:ascii="Times New Roman" w:eastAsia="Times New Roman" w:hAnsi="Times New Roman" w:cs="Times New Roman"/>
          <w:sz w:val="28"/>
          <w:lang w:eastAsia="en-US"/>
        </w:rPr>
        <w:t xml:space="preserve">ие этой группы оценивается в </w:t>
      </w:r>
      <w:r w:rsidR="00FA53F3" w:rsidRPr="00C75ADB">
        <w:rPr>
          <w:rFonts w:ascii="Times New Roman" w:eastAsia="Times New Roman" w:hAnsi="Times New Roman" w:cs="Times New Roman"/>
          <w:b/>
          <w:sz w:val="28"/>
          <w:lang w:eastAsia="en-US"/>
        </w:rPr>
        <w:t>1</w:t>
      </w:r>
      <w:r w:rsidRPr="00C75ADB">
        <w:rPr>
          <w:rFonts w:ascii="Times New Roman" w:eastAsia="Times New Roman" w:hAnsi="Times New Roman" w:cs="Times New Roman"/>
          <w:b/>
          <w:spacing w:val="-7"/>
          <w:sz w:val="28"/>
          <w:lang w:eastAsia="en-US"/>
        </w:rPr>
        <w:t xml:space="preserve"> </w:t>
      </w:r>
      <w:r w:rsidR="00FA53F3" w:rsidRPr="00C75ADB">
        <w:rPr>
          <w:rFonts w:ascii="Times New Roman" w:eastAsia="Times New Roman" w:hAnsi="Times New Roman" w:cs="Times New Roman"/>
          <w:b/>
          <w:sz w:val="28"/>
          <w:lang w:eastAsia="en-US"/>
        </w:rPr>
        <w:t>балл</w:t>
      </w:r>
      <w:r w:rsidRPr="00C75ADB">
        <w:rPr>
          <w:rFonts w:ascii="Times New Roman" w:eastAsia="Times New Roman" w:hAnsi="Times New Roman" w:cs="Times New Roman"/>
          <w:b/>
          <w:sz w:val="28"/>
          <w:lang w:eastAsia="en-US"/>
        </w:rPr>
        <w:t>.</w:t>
      </w:r>
    </w:p>
    <w:p w14:paraId="158BF1B6" w14:textId="77777777" w:rsidR="00CE3B96" w:rsidRPr="00875EF2" w:rsidRDefault="00CE3B96" w:rsidP="00CC47A6">
      <w:pPr>
        <w:widowControl w:val="0"/>
        <w:tabs>
          <w:tab w:val="left" w:pos="1281"/>
        </w:tabs>
        <w:autoSpaceDE w:val="0"/>
        <w:autoSpaceDN w:val="0"/>
        <w:spacing w:line="240" w:lineRule="auto"/>
        <w:ind w:left="567" w:right="228" w:hanging="283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Максимальный балл – 5,0 баллов.</w:t>
      </w:r>
    </w:p>
    <w:p w14:paraId="34C47D27" w14:textId="77777777" w:rsidR="00875EF2" w:rsidRPr="00CC47A6" w:rsidRDefault="006E4C22" w:rsidP="00CC47A6">
      <w:pPr>
        <w:widowControl w:val="0"/>
        <w:numPr>
          <w:ilvl w:val="0"/>
          <w:numId w:val="3"/>
        </w:numPr>
        <w:tabs>
          <w:tab w:val="left" w:pos="1278"/>
        </w:tabs>
        <w:autoSpaceDE w:val="0"/>
        <w:autoSpaceDN w:val="0"/>
        <w:spacing w:before="99" w:line="237" w:lineRule="auto"/>
        <w:ind w:left="567" w:right="231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lang w:eastAsia="en-US"/>
        </w:rPr>
        <w:t>Задания процессуального или алгоритмического толка</w:t>
      </w:r>
      <w:r w:rsidR="00875EF2" w:rsidRPr="00875EF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. </w:t>
      </w:r>
      <w:r w:rsidR="00875EF2" w:rsidRPr="00875EF2">
        <w:rPr>
          <w:rFonts w:ascii="Times New Roman" w:eastAsia="Times New Roman" w:hAnsi="Times New Roman" w:cs="Times New Roman"/>
          <w:sz w:val="28"/>
          <w:lang w:eastAsia="en-US"/>
        </w:rPr>
        <w:t>Полноценно выполненные зад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ания этой группы оцениваются в </w:t>
      </w:r>
      <w:r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3</w:t>
      </w:r>
      <w:r w:rsidR="00875EF2" w:rsidRPr="00CE3B96">
        <w:rPr>
          <w:rFonts w:ascii="Times New Roman" w:eastAsia="Times New Roman" w:hAnsi="Times New Roman" w:cs="Times New Roman"/>
          <w:b/>
          <w:spacing w:val="-14"/>
          <w:sz w:val="28"/>
          <w:lang w:eastAsia="en-US"/>
        </w:rPr>
        <w:t xml:space="preserve"> </w:t>
      </w:r>
      <w:r w:rsidR="00FA53F3"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балл</w:t>
      </w:r>
      <w:r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а</w:t>
      </w:r>
      <w:r w:rsidR="00875EF2" w:rsidRPr="00CE3B96">
        <w:rPr>
          <w:rFonts w:ascii="Times New Roman" w:eastAsia="Times New Roman" w:hAnsi="Times New Roman" w:cs="Times New Roman"/>
          <w:b/>
          <w:sz w:val="28"/>
          <w:lang w:eastAsia="en-US"/>
        </w:rPr>
        <w:t>.</w:t>
      </w:r>
    </w:p>
    <w:p w14:paraId="7102172F" w14:textId="77777777" w:rsidR="00CC47A6" w:rsidRPr="00CC47A6" w:rsidRDefault="001E588D" w:rsidP="00CC47A6">
      <w:pPr>
        <w:widowControl w:val="0"/>
        <w:tabs>
          <w:tab w:val="left" w:pos="1278"/>
        </w:tabs>
        <w:autoSpaceDE w:val="0"/>
        <w:autoSpaceDN w:val="0"/>
        <w:spacing w:before="99" w:line="237" w:lineRule="auto"/>
        <w:ind w:left="213" w:right="23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lang w:eastAsia="en-US"/>
        </w:rPr>
        <w:t>Максимальный балл – 3,0 балла</w:t>
      </w:r>
      <w:r w:rsidR="00CC47A6"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.</w:t>
      </w:r>
    </w:p>
    <w:p w14:paraId="784053FE" w14:textId="77777777" w:rsidR="00CC47A6" w:rsidRPr="00CC47A6" w:rsidRDefault="00CC47A6" w:rsidP="00F77631">
      <w:pPr>
        <w:pStyle w:val="ac"/>
        <w:widowControl w:val="0"/>
        <w:numPr>
          <w:ilvl w:val="0"/>
          <w:numId w:val="3"/>
        </w:numPr>
        <w:tabs>
          <w:tab w:val="left" w:pos="1278"/>
        </w:tabs>
        <w:autoSpaceDE w:val="0"/>
        <w:autoSpaceDN w:val="0"/>
        <w:spacing w:before="99" w:line="237" w:lineRule="auto"/>
        <w:ind w:right="231" w:hanging="7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Задания с графическими изображениями двигательных действий (</w:t>
      </w:r>
      <w:proofErr w:type="spellStart"/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пикто</w:t>
      </w:r>
      <w:proofErr w:type="spellEnd"/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-граммы).</w:t>
      </w:r>
      <w:r w:rsidR="00875EF2" w:rsidRPr="00CC47A6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Задания на перечисление. </w:t>
      </w:r>
      <w:r w:rsidR="00875EF2" w:rsidRPr="00CC47A6">
        <w:rPr>
          <w:rFonts w:ascii="Times New Roman" w:eastAsia="Times New Roman" w:hAnsi="Times New Roman" w:cs="Times New Roman"/>
          <w:sz w:val="28"/>
          <w:lang w:eastAsia="en-US"/>
        </w:rPr>
        <w:t xml:space="preserve">Каждый правильный ответ этой группы оценивается в </w:t>
      </w:r>
      <w:r w:rsidR="00F77631">
        <w:rPr>
          <w:rFonts w:ascii="Times New Roman" w:eastAsia="Times New Roman" w:hAnsi="Times New Roman" w:cs="Times New Roman"/>
          <w:b/>
          <w:sz w:val="28"/>
          <w:lang w:eastAsia="en-US"/>
        </w:rPr>
        <w:t>1</w:t>
      </w:r>
      <w:r w:rsidR="00875EF2" w:rsidRPr="00CC47A6">
        <w:rPr>
          <w:rFonts w:ascii="Times New Roman" w:eastAsia="Times New Roman" w:hAnsi="Times New Roman" w:cs="Times New Roman"/>
          <w:b/>
          <w:spacing w:val="-1"/>
          <w:sz w:val="28"/>
          <w:lang w:eastAsia="en-US"/>
        </w:rPr>
        <w:t xml:space="preserve"> </w:t>
      </w:r>
      <w:r w:rsidR="00875EF2"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балл.</w:t>
      </w: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</w:t>
      </w:r>
    </w:p>
    <w:p w14:paraId="56E32318" w14:textId="77777777" w:rsidR="00875EF2" w:rsidRPr="00CC47A6" w:rsidRDefault="00CC47A6" w:rsidP="00CC47A6">
      <w:pPr>
        <w:widowControl w:val="0"/>
        <w:tabs>
          <w:tab w:val="left" w:pos="1278"/>
        </w:tabs>
        <w:autoSpaceDE w:val="0"/>
        <w:autoSpaceDN w:val="0"/>
        <w:spacing w:before="99" w:line="237" w:lineRule="auto"/>
        <w:ind w:left="213" w:right="23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Максимальный балл –</w:t>
      </w:r>
      <w:r w:rsidR="00F77631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6</w:t>
      </w: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,0 баллов.</w:t>
      </w:r>
    </w:p>
    <w:p w14:paraId="62C6383E" w14:textId="177C051A" w:rsidR="00CE3B96" w:rsidRPr="00BD6A08" w:rsidRDefault="00CE3B96" w:rsidP="00CC47A6">
      <w:pPr>
        <w:widowControl w:val="0"/>
        <w:numPr>
          <w:ilvl w:val="0"/>
          <w:numId w:val="3"/>
        </w:numPr>
        <w:tabs>
          <w:tab w:val="left" w:pos="1196"/>
        </w:tabs>
        <w:autoSpaceDE w:val="0"/>
        <w:autoSpaceDN w:val="0"/>
        <w:spacing w:line="240" w:lineRule="auto"/>
        <w:ind w:left="567" w:right="229" w:hanging="283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E3B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E3B96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Задание - задача</w:t>
      </w:r>
      <w:r w:rsidRPr="00CE3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>За правильный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 xml:space="preserve"> аргументированны</w:t>
      </w:r>
      <w:r w:rsidR="00CD406B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E3B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>ответ – 4 балла; за правильный ответ с неполной</w:t>
      </w:r>
      <w:r w:rsidRPr="00CE3B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>аргументацией – 2 балла;</w:t>
      </w:r>
      <w:r w:rsidR="001E5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3B96">
        <w:rPr>
          <w:rFonts w:ascii="Times New Roman" w:eastAsia="Times New Roman" w:hAnsi="Times New Roman" w:cs="Times New Roman"/>
          <w:sz w:val="28"/>
          <w:szCs w:val="28"/>
        </w:rPr>
        <w:t>за правильный ответ без аргументации – 1 балл;</w:t>
      </w:r>
      <w:r w:rsidRPr="00CE3B9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BD6A08">
        <w:rPr>
          <w:rFonts w:ascii="Times New Roman" w:eastAsia="Times New Roman" w:hAnsi="Times New Roman" w:cs="Times New Roman"/>
          <w:sz w:val="28"/>
          <w:szCs w:val="28"/>
        </w:rPr>
        <w:t>за неверный ответ – 0 баллов</w:t>
      </w:r>
    </w:p>
    <w:p w14:paraId="69688B45" w14:textId="77777777" w:rsidR="00CE3B96" w:rsidRPr="00BD6A08" w:rsidRDefault="00CE3B96" w:rsidP="00CC47A6">
      <w:pPr>
        <w:spacing w:line="240" w:lineRule="auto"/>
        <w:ind w:left="567" w:hanging="28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D6A08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Максимальный балл – 4,0 балла</w:t>
      </w:r>
    </w:p>
    <w:p w14:paraId="6AB3D3B8" w14:textId="77777777" w:rsidR="00C75ADB" w:rsidRPr="00CC47A6" w:rsidRDefault="00FA53F3" w:rsidP="00CC47A6">
      <w:pPr>
        <w:widowControl w:val="0"/>
        <w:numPr>
          <w:ilvl w:val="0"/>
          <w:numId w:val="3"/>
        </w:numPr>
        <w:tabs>
          <w:tab w:val="left" w:pos="1196"/>
        </w:tabs>
        <w:autoSpaceDE w:val="0"/>
        <w:autoSpaceDN w:val="0"/>
        <w:spacing w:line="240" w:lineRule="auto"/>
        <w:ind w:left="567" w:right="229" w:hanging="28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Задание-Кроссворд.</w:t>
      </w:r>
      <w:r w:rsidRPr="00CC47A6">
        <w:rPr>
          <w:rFonts w:ascii="Times New Roman" w:eastAsia="Times New Roman" w:hAnsi="Times New Roman" w:cs="Times New Roman"/>
          <w:sz w:val="28"/>
          <w:lang w:eastAsia="en-US"/>
        </w:rPr>
        <w:tab/>
        <w:t xml:space="preserve">Каждый правильный ответ этой группы оценивается в </w:t>
      </w:r>
      <w:r w:rsidR="00C75ADB" w:rsidRPr="00CC47A6">
        <w:rPr>
          <w:rFonts w:ascii="Times New Roman" w:eastAsia="Times New Roman" w:hAnsi="Times New Roman" w:cs="Times New Roman"/>
          <w:b/>
          <w:sz w:val="28"/>
          <w:lang w:eastAsia="en-US"/>
        </w:rPr>
        <w:t>1</w:t>
      </w:r>
      <w:r w:rsidRPr="00CC47A6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балл</w:t>
      </w:r>
      <w:r w:rsidRPr="00CC47A6">
        <w:rPr>
          <w:rFonts w:ascii="Times New Roman" w:eastAsia="Times New Roman" w:hAnsi="Times New Roman" w:cs="Times New Roman"/>
          <w:sz w:val="28"/>
          <w:lang w:eastAsia="en-US"/>
        </w:rPr>
        <w:t>.</w:t>
      </w:r>
      <w:r w:rsidR="00C75ADB" w:rsidRPr="00CC47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FCE2B23" w14:textId="77777777" w:rsidR="00CC47A6" w:rsidRDefault="00C75ADB" w:rsidP="00CC47A6">
      <w:pPr>
        <w:widowControl w:val="0"/>
        <w:autoSpaceDE w:val="0"/>
        <w:autoSpaceDN w:val="0"/>
        <w:spacing w:line="321" w:lineRule="exact"/>
        <w:ind w:left="567" w:hanging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Максимальный балл – 6,0 баллов.</w:t>
      </w:r>
    </w:p>
    <w:p w14:paraId="7359A9C4" w14:textId="77777777" w:rsidR="00FA53F3" w:rsidRPr="00C75ADB" w:rsidRDefault="00CC47A6" w:rsidP="00CC47A6">
      <w:pPr>
        <w:widowControl w:val="0"/>
        <w:autoSpaceDE w:val="0"/>
        <w:autoSpaceDN w:val="0"/>
        <w:spacing w:line="321" w:lineRule="exact"/>
        <w:ind w:left="567" w:hanging="28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все задания максимально-</w:t>
      </w:r>
      <w:r w:rsidR="001E58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54 балла</w:t>
      </w:r>
      <w:r w:rsidR="00F7763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51D2AC0E" w14:textId="77777777" w:rsidR="00CC47A6" w:rsidRPr="001A598A" w:rsidRDefault="00CC47A6" w:rsidP="00CC47A6">
      <w:pPr>
        <w:widowControl w:val="0"/>
        <w:autoSpaceDE w:val="0"/>
        <w:autoSpaceDN w:val="0"/>
        <w:spacing w:line="240" w:lineRule="auto"/>
        <w:ind w:left="426" w:right="23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A598A">
        <w:rPr>
          <w:rFonts w:ascii="Times New Roman" w:eastAsia="Times New Roman" w:hAnsi="Times New Roman" w:cs="Times New Roman"/>
          <w:sz w:val="28"/>
          <w:szCs w:val="28"/>
          <w:lang w:eastAsia="en-US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14:paraId="1A1F65A3" w14:textId="77777777" w:rsidR="00875EF2" w:rsidRPr="00875EF2" w:rsidRDefault="00875EF2" w:rsidP="00CC47A6">
      <w:pPr>
        <w:widowControl w:val="0"/>
        <w:autoSpaceDE w:val="0"/>
        <w:autoSpaceDN w:val="0"/>
        <w:spacing w:before="3" w:line="322" w:lineRule="exact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18ADBCE" w14:textId="77777777" w:rsidR="00CC47A6" w:rsidRPr="00875EF2" w:rsidRDefault="00875EF2" w:rsidP="00CC47A6">
      <w:pPr>
        <w:widowControl w:val="0"/>
        <w:tabs>
          <w:tab w:val="left" w:pos="1332"/>
        </w:tabs>
        <w:autoSpaceDE w:val="0"/>
        <w:autoSpaceDN w:val="0"/>
        <w:spacing w:before="6" w:line="237" w:lineRule="auto"/>
        <w:ind w:left="426" w:right="230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75EF2">
        <w:rPr>
          <w:rFonts w:ascii="Times New Roman" w:eastAsia="Times New Roman" w:hAnsi="Times New Roman" w:cs="Times New Roman"/>
          <w:sz w:val="28"/>
          <w:szCs w:val="28"/>
          <w:lang w:eastAsia="en-US"/>
        </w:rPr>
        <w:t>Будьте внимательны, делая записи в бланке ответов. Исправления и подчистки оцениваются как неправильный ответ.</w:t>
      </w:r>
      <w:r w:rsidR="00CC47A6" w:rsidRPr="00CC47A6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</w:p>
    <w:p w14:paraId="071F5384" w14:textId="77777777" w:rsidR="00875EF2" w:rsidRPr="00F77631" w:rsidRDefault="00CC47A6" w:rsidP="00F77631">
      <w:pPr>
        <w:widowControl w:val="0"/>
        <w:autoSpaceDE w:val="0"/>
        <w:autoSpaceDN w:val="0"/>
        <w:spacing w:line="240" w:lineRule="auto"/>
        <w:ind w:left="426" w:right="23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C47A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Время выполнения всех заданий – 45 минут.</w:t>
      </w:r>
      <w:r w:rsidR="00F77631" w:rsidRPr="00F7763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875EF2" w:rsidRPr="00875EF2">
        <w:rPr>
          <w:rFonts w:ascii="Times New Roman" w:eastAsia="Times New Roman" w:hAnsi="Times New Roman" w:cs="Times New Roman"/>
          <w:b/>
          <w:i/>
          <w:sz w:val="32"/>
          <w:lang w:eastAsia="en-US"/>
        </w:rPr>
        <w:t>Желаем успеха!</w:t>
      </w:r>
    </w:p>
    <w:p w14:paraId="57D3B516" w14:textId="77777777" w:rsidR="00AA1D15" w:rsidRDefault="00AA1D15" w:rsidP="00CC47A6">
      <w:pPr>
        <w:spacing w:line="235" w:lineRule="auto"/>
        <w:ind w:right="-12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FD6E76E" w14:textId="77777777" w:rsidR="005D2CD0" w:rsidRPr="005D2CD0" w:rsidRDefault="005D2CD0" w:rsidP="005D2CD0">
      <w:pPr>
        <w:spacing w:line="11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22794A05" w14:textId="77777777" w:rsidR="005D2CD0" w:rsidRPr="005D2CD0" w:rsidRDefault="005D2CD0" w:rsidP="005D2CD0">
      <w:pPr>
        <w:spacing w:line="240" w:lineRule="auto"/>
        <w:ind w:right="-121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Теоретико-методический тур</w:t>
      </w:r>
    </w:p>
    <w:p w14:paraId="22195A64" w14:textId="77777777" w:rsidR="005D2CD0" w:rsidRPr="005D2CD0" w:rsidRDefault="005D2CD0" w:rsidP="005D2CD0">
      <w:pPr>
        <w:spacing w:line="11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1AD6720" w14:textId="3E34AFFF" w:rsidR="005D2CD0" w:rsidRPr="005D2CD0" w:rsidRDefault="005D2CD0" w:rsidP="005D2CD0">
      <w:pPr>
        <w:spacing w:line="240" w:lineRule="auto"/>
        <w:ind w:right="-121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I. Задания в закрытой форме, т. е. с предложенным вариант</w:t>
      </w:r>
      <w:r w:rsidR="00FF2732">
        <w:rPr>
          <w:rFonts w:ascii="Times New Roman" w:eastAsia="Times New Roman" w:hAnsi="Times New Roman" w:cs="Times New Roman"/>
          <w:b/>
          <w:bCs/>
          <w:sz w:val="26"/>
          <w:szCs w:val="26"/>
        </w:rPr>
        <w:t>ом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ответ</w:t>
      </w:r>
      <w:r w:rsidR="00FF2732">
        <w:rPr>
          <w:rFonts w:ascii="Times New Roman" w:eastAsia="Times New Roman" w:hAnsi="Times New Roman" w:cs="Times New Roman"/>
          <w:b/>
          <w:bCs/>
          <w:sz w:val="26"/>
          <w:szCs w:val="26"/>
        </w:rPr>
        <w:t>а</w:t>
      </w:r>
    </w:p>
    <w:p w14:paraId="345A0454" w14:textId="77777777" w:rsidR="005D2CD0" w:rsidRPr="005D2CD0" w:rsidRDefault="005D2CD0" w:rsidP="005D2CD0">
      <w:pPr>
        <w:spacing w:line="13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7C64CBDA" w14:textId="1EB8DF91" w:rsidR="005D2CD0" w:rsidRPr="005D2CD0" w:rsidRDefault="005D2CD0" w:rsidP="005D2CD0">
      <w:pPr>
        <w:numPr>
          <w:ilvl w:val="0"/>
          <w:numId w:val="6"/>
        </w:numPr>
        <w:tabs>
          <w:tab w:val="left" w:pos="262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В каком году, и в каком городе состоялись XXII Летние Олимпийские игры</w:t>
      </w:r>
    </w:p>
    <w:p w14:paraId="41ED5305" w14:textId="77777777" w:rsidR="005D2CD0" w:rsidRPr="005D2CD0" w:rsidRDefault="005D2CD0" w:rsidP="005D2CD0">
      <w:pPr>
        <w:spacing w:line="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896C527" w14:textId="77777777" w:rsidR="005D2CD0" w:rsidRPr="005D2CD0" w:rsidRDefault="005D2CD0" w:rsidP="005D2CD0">
      <w:pPr>
        <w:spacing w:line="234" w:lineRule="auto"/>
        <w:ind w:left="502" w:right="75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1980г. –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Москва;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1988г. –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Калгари;</w:t>
      </w:r>
    </w:p>
    <w:p w14:paraId="5B1636F1" w14:textId="77777777"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E46AA37" w14:textId="77777777" w:rsidR="005D2CD0" w:rsidRPr="005D2CD0" w:rsidRDefault="005D2CD0" w:rsidP="005D2CD0">
      <w:pPr>
        <w:spacing w:line="238" w:lineRule="auto"/>
        <w:ind w:left="50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2014г.  –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Сочи;</w:t>
      </w:r>
    </w:p>
    <w:p w14:paraId="77FD0B0B" w14:textId="77777777" w:rsidR="005D2CD0" w:rsidRPr="005D2CD0" w:rsidRDefault="005D2CD0" w:rsidP="005D2CD0">
      <w:pPr>
        <w:spacing w:line="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19DA9FE" w14:textId="77777777" w:rsidR="005D2CD0" w:rsidRPr="005D2CD0" w:rsidRDefault="005D2CD0" w:rsidP="005D2CD0">
      <w:pPr>
        <w:spacing w:line="240" w:lineRule="auto"/>
        <w:ind w:left="50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1928г. –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Сент-Мориц.</w:t>
      </w:r>
    </w:p>
    <w:p w14:paraId="588F5EFF" w14:textId="77777777" w:rsidR="005D2CD0" w:rsidRPr="005D2CD0" w:rsidRDefault="005D2CD0" w:rsidP="005D2CD0">
      <w:pPr>
        <w:spacing w:line="13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F3C41CB" w14:textId="356584B5" w:rsidR="005D2CD0" w:rsidRPr="005D2CD0" w:rsidRDefault="005D2CD0" w:rsidP="005D2CD0">
      <w:pPr>
        <w:numPr>
          <w:ilvl w:val="0"/>
          <w:numId w:val="6"/>
        </w:numPr>
        <w:tabs>
          <w:tab w:val="left" w:pos="276"/>
        </w:tabs>
        <w:spacing w:line="233" w:lineRule="auto"/>
        <w:ind w:right="4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Кто стал первым российским Олимпийским чемпионом в истории Современных Олимпийских игр</w:t>
      </w:r>
    </w:p>
    <w:p w14:paraId="15B4C478" w14:textId="77777777" w:rsidR="005D2CD0" w:rsidRPr="005D2CD0" w:rsidRDefault="005D2CD0" w:rsidP="005D2CD0">
      <w:pPr>
        <w:spacing w:line="9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2E1DA27" w14:textId="77777777" w:rsidR="005D2CD0" w:rsidRPr="005D2CD0" w:rsidRDefault="005D2CD0" w:rsidP="005D2CD0">
      <w:pPr>
        <w:spacing w:line="233" w:lineRule="auto"/>
        <w:ind w:left="502" w:right="5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Валерий Борзов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(лёгкая атлетика);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Софья Великая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(фехтование);</w:t>
      </w:r>
    </w:p>
    <w:p w14:paraId="3D7AEA9A" w14:textId="77777777" w:rsidR="005D2CD0" w:rsidRPr="005D2CD0" w:rsidRDefault="005D2CD0" w:rsidP="005D2CD0">
      <w:pPr>
        <w:spacing w:line="1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F86E705" w14:textId="77777777" w:rsidR="005D2CD0" w:rsidRPr="005D2CD0" w:rsidRDefault="005D2CD0" w:rsidP="005D2CD0">
      <w:pPr>
        <w:spacing w:line="233" w:lineRule="auto"/>
        <w:ind w:left="502" w:right="39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Николай Панин-</w:t>
      </w:r>
      <w:proofErr w:type="spellStart"/>
      <w:r w:rsidRPr="005D2CD0">
        <w:rPr>
          <w:rFonts w:ascii="Times New Roman" w:eastAsia="Times New Roman" w:hAnsi="Times New Roman" w:cs="Times New Roman"/>
          <w:sz w:val="26"/>
          <w:szCs w:val="26"/>
        </w:rPr>
        <w:t>Коломенкин</w:t>
      </w:r>
      <w:proofErr w:type="spellEnd"/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(фигурное катание);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Александр Попов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(плавание).</w:t>
      </w:r>
    </w:p>
    <w:p w14:paraId="655972D2" w14:textId="77777777" w:rsidR="005D2CD0" w:rsidRPr="005D2CD0" w:rsidRDefault="005D2CD0" w:rsidP="005D2CD0">
      <w:pPr>
        <w:spacing w:line="124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396D17C" w14:textId="12A0F517" w:rsidR="005D2CD0" w:rsidRPr="005D2CD0" w:rsidRDefault="00322FDE" w:rsidP="005D2CD0">
      <w:pPr>
        <w:numPr>
          <w:ilvl w:val="0"/>
          <w:numId w:val="6"/>
        </w:numPr>
        <w:tabs>
          <w:tab w:val="left" w:pos="262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Тренеров в древней Греции называли…</w:t>
      </w:r>
    </w:p>
    <w:p w14:paraId="3BEF4ACE" w14:textId="665F85D0" w:rsidR="005D2CD0" w:rsidRPr="005D2CD0" w:rsidRDefault="005D2CD0" w:rsidP="005D2CD0">
      <w:pPr>
        <w:spacing w:line="233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="00322FDE">
        <w:rPr>
          <w:rFonts w:ascii="Times New Roman" w:eastAsia="Times New Roman" w:hAnsi="Times New Roman" w:cs="Times New Roman"/>
          <w:sz w:val="26"/>
          <w:szCs w:val="26"/>
        </w:rPr>
        <w:t>гимнастами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615829F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6240FA08" w14:textId="272C6C9A" w:rsidR="005D2CD0" w:rsidRPr="005D2CD0" w:rsidRDefault="005D2CD0" w:rsidP="005D2CD0">
      <w:pPr>
        <w:spacing w:line="240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proofErr w:type="spellStart"/>
      <w:r w:rsidR="00322FDE">
        <w:rPr>
          <w:rFonts w:ascii="Times New Roman" w:eastAsia="Times New Roman" w:hAnsi="Times New Roman" w:cs="Times New Roman"/>
          <w:sz w:val="26"/>
          <w:szCs w:val="26"/>
        </w:rPr>
        <w:t>одимпиониками</w:t>
      </w:r>
      <w:proofErr w:type="spellEnd"/>
      <w:r w:rsidRPr="005D2CD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71C4F0CD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2B56D7E5" w14:textId="050A8507" w:rsidR="005D2CD0" w:rsidRPr="005D2CD0" w:rsidRDefault="005D2CD0" w:rsidP="005D2CD0">
      <w:pPr>
        <w:spacing w:line="240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="00322FDE">
        <w:rPr>
          <w:rFonts w:ascii="Times New Roman" w:eastAsia="Times New Roman" w:hAnsi="Times New Roman" w:cs="Times New Roman"/>
          <w:sz w:val="26"/>
          <w:szCs w:val="26"/>
        </w:rPr>
        <w:t>мастерами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DA52390" w14:textId="47CB3552" w:rsidR="005D2CD0" w:rsidRPr="005D2CD0" w:rsidRDefault="005D2CD0" w:rsidP="005D2CD0">
      <w:pPr>
        <w:spacing w:line="238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proofErr w:type="spellStart"/>
      <w:r w:rsidR="00322FDE">
        <w:rPr>
          <w:rFonts w:ascii="Times New Roman" w:eastAsia="Times New Roman" w:hAnsi="Times New Roman" w:cs="Times New Roman"/>
          <w:sz w:val="26"/>
          <w:szCs w:val="26"/>
        </w:rPr>
        <w:t>палестриками</w:t>
      </w:r>
      <w:proofErr w:type="spellEnd"/>
      <w:r w:rsidRPr="005D2CD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3522E12" w14:textId="77777777" w:rsidR="005D2CD0" w:rsidRPr="005D2CD0" w:rsidRDefault="005D2CD0" w:rsidP="005D2CD0">
      <w:pPr>
        <w:spacing w:line="13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02BE2B74" w14:textId="77777777" w:rsidR="005D2CD0" w:rsidRPr="005D2CD0" w:rsidRDefault="005D2CD0" w:rsidP="005D2CD0">
      <w:pPr>
        <w:numPr>
          <w:ilvl w:val="0"/>
          <w:numId w:val="7"/>
        </w:numPr>
        <w:tabs>
          <w:tab w:val="left" w:pos="276"/>
        </w:tabs>
        <w:spacing w:line="233" w:lineRule="auto"/>
        <w:ind w:left="142" w:hanging="14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Антон Шипулин, Альбина Ахатова, Надежда Таланова, Евгений Устюгов – чемпионы Олимпийских игр в…</w:t>
      </w:r>
    </w:p>
    <w:p w14:paraId="5495BC7C" w14:textId="77777777" w:rsidR="005D2CD0" w:rsidRPr="005D2CD0" w:rsidRDefault="005D2CD0" w:rsidP="005D2CD0">
      <w:pPr>
        <w:spacing w:line="9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F6CCC7E" w14:textId="77777777" w:rsidR="005D2CD0" w:rsidRPr="005D2CD0" w:rsidRDefault="005D2CD0" w:rsidP="005D2CD0">
      <w:pPr>
        <w:spacing w:line="233" w:lineRule="auto"/>
        <w:ind w:left="502" w:right="84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биатлон;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плавание;</w:t>
      </w:r>
    </w:p>
    <w:p w14:paraId="5BEDBBBD" w14:textId="77777777" w:rsidR="005D2CD0" w:rsidRPr="005D2CD0" w:rsidRDefault="005D2CD0" w:rsidP="005D2CD0">
      <w:pPr>
        <w:spacing w:line="1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A4823D1" w14:textId="77777777" w:rsidR="005D2CD0" w:rsidRPr="005D2CD0" w:rsidRDefault="005D2CD0" w:rsidP="005D2CD0">
      <w:pPr>
        <w:spacing w:line="234" w:lineRule="auto"/>
        <w:ind w:left="502" w:right="7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конькобежный спорт;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легкая атлетика.</w:t>
      </w:r>
    </w:p>
    <w:p w14:paraId="4C92E0D1" w14:textId="77777777" w:rsidR="005D2CD0" w:rsidRPr="005D2CD0" w:rsidRDefault="005D2CD0" w:rsidP="005D2CD0">
      <w:pPr>
        <w:spacing w:line="12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9C78E3D" w14:textId="2D513C67" w:rsidR="005D2CD0" w:rsidRPr="005D2CD0" w:rsidRDefault="005D2CD0" w:rsidP="005D2CD0">
      <w:pPr>
        <w:numPr>
          <w:ilvl w:val="0"/>
          <w:numId w:val="7"/>
        </w:numPr>
        <w:tabs>
          <w:tab w:val="left" w:pos="262"/>
        </w:tabs>
        <w:spacing w:line="240" w:lineRule="auto"/>
        <w:ind w:left="262" w:hanging="26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</w:t>
      </w:r>
      <w:r w:rsidR="003B093A">
        <w:rPr>
          <w:rFonts w:ascii="Times New Roman" w:eastAsia="Times New Roman" w:hAnsi="Times New Roman" w:cs="Times New Roman"/>
          <w:b/>
          <w:bCs/>
          <w:sz w:val="26"/>
          <w:szCs w:val="26"/>
        </w:rPr>
        <w:t>ой новый вид спорта включили в программу летних Олимпийских игр в Токио проводимой в 2021 году</w:t>
      </w:r>
    </w:p>
    <w:p w14:paraId="37A88B9C" w14:textId="77777777" w:rsidR="005D2CD0" w:rsidRPr="005D2CD0" w:rsidRDefault="005D2CD0" w:rsidP="005D2CD0">
      <w:pPr>
        <w:spacing w:line="235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фристайл;</w:t>
      </w:r>
    </w:p>
    <w:p w14:paraId="5800A428" w14:textId="0F727B45" w:rsidR="005D2CD0" w:rsidRPr="005D2CD0" w:rsidRDefault="005D2CD0" w:rsidP="005D2CD0">
      <w:pPr>
        <w:spacing w:line="240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="003B093A">
        <w:rPr>
          <w:rFonts w:ascii="Times New Roman" w:eastAsia="Times New Roman" w:hAnsi="Times New Roman" w:cs="Times New Roman"/>
          <w:sz w:val="26"/>
          <w:szCs w:val="26"/>
        </w:rPr>
        <w:t>скейтбординг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BA66D1F" w14:textId="77777777" w:rsidR="005D2CD0" w:rsidRPr="005D2CD0" w:rsidRDefault="005D2CD0" w:rsidP="005D2CD0">
      <w:pPr>
        <w:spacing w:line="240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керлинг;</w:t>
      </w:r>
    </w:p>
    <w:p w14:paraId="2AB508E4" w14:textId="77777777" w:rsidR="005D2CD0" w:rsidRPr="005D2CD0" w:rsidRDefault="005D2CD0" w:rsidP="005D2CD0">
      <w:pPr>
        <w:spacing w:line="238" w:lineRule="auto"/>
        <w:ind w:left="502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скелетон.</w:t>
      </w:r>
    </w:p>
    <w:p w14:paraId="7E22E95E" w14:textId="77777777" w:rsidR="005D2CD0" w:rsidRPr="005D2CD0" w:rsidRDefault="005D2CD0" w:rsidP="005D2CD0">
      <w:pPr>
        <w:spacing w:line="13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1C5FB37C" w14:textId="77777777" w:rsidR="005D2CD0" w:rsidRPr="005D2CD0" w:rsidRDefault="005D2CD0" w:rsidP="005D2CD0">
      <w:pPr>
        <w:numPr>
          <w:ilvl w:val="0"/>
          <w:numId w:val="8"/>
        </w:numPr>
        <w:tabs>
          <w:tab w:val="left" w:pos="276"/>
        </w:tabs>
        <w:spacing w:line="235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Умение нарушать организованные оборонительные действия соперника, преодоление индивидуального и группового сопротивления в футболе формируется при обучении тактическим действиям в ......</w:t>
      </w:r>
    </w:p>
    <w:p w14:paraId="1E756B19" w14:textId="77777777" w:rsidR="005D2CD0" w:rsidRPr="005D2CD0" w:rsidRDefault="005D2CD0" w:rsidP="005D2CD0">
      <w:pPr>
        <w:spacing w:line="1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99A69C3" w14:textId="77777777" w:rsidR="005D2CD0" w:rsidRPr="005D2CD0" w:rsidRDefault="005D2CD0" w:rsidP="005D2CD0">
      <w:pPr>
        <w:spacing w:line="233" w:lineRule="auto"/>
        <w:ind w:left="502" w:right="82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нападение;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защите;</w:t>
      </w:r>
    </w:p>
    <w:p w14:paraId="53D822D9" w14:textId="77777777" w:rsidR="005D2CD0" w:rsidRPr="005D2CD0" w:rsidRDefault="005D2CD0" w:rsidP="005D2CD0">
      <w:pPr>
        <w:spacing w:line="1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5BDC3D6" w14:textId="77777777" w:rsidR="005D2CD0" w:rsidRPr="005D2CD0" w:rsidRDefault="005D2CD0" w:rsidP="005D2CD0">
      <w:pPr>
        <w:spacing w:line="233" w:lineRule="auto"/>
        <w:ind w:left="502" w:right="75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противодействие;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взаимодействие.</w:t>
      </w:r>
    </w:p>
    <w:p w14:paraId="7C0EBCE2" w14:textId="77777777" w:rsidR="005D2CD0" w:rsidRPr="005D2CD0" w:rsidRDefault="005D2CD0" w:rsidP="005D2CD0">
      <w:pPr>
        <w:spacing w:line="30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C7129A1" w14:textId="77777777" w:rsidR="005D2CD0" w:rsidRPr="005D2CD0" w:rsidRDefault="005D2CD0" w:rsidP="005D2CD0">
      <w:pPr>
        <w:numPr>
          <w:ilvl w:val="0"/>
          <w:numId w:val="8"/>
        </w:numPr>
        <w:tabs>
          <w:tab w:val="left" w:pos="262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Элемент акробатики, в котором нужно перевернуться через голову с помощью рук:</w:t>
      </w:r>
    </w:p>
    <w:p w14:paraId="7C56E551" w14:textId="77777777" w:rsidR="005D2CD0" w:rsidRPr="005D2CD0" w:rsidRDefault="005D2CD0" w:rsidP="005D2CD0">
      <w:pPr>
        <w:spacing w:line="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CA860D8" w14:textId="77777777" w:rsidR="005D2CD0" w:rsidRPr="005D2CD0" w:rsidRDefault="005D2CD0" w:rsidP="005D2CD0">
      <w:pPr>
        <w:spacing w:line="234" w:lineRule="auto"/>
        <w:ind w:left="502" w:right="83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кувырок;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переворот;</w:t>
      </w:r>
    </w:p>
    <w:p w14:paraId="5298013B" w14:textId="77777777" w:rsidR="005D2CD0" w:rsidRPr="005D2CD0" w:rsidRDefault="005D2CD0" w:rsidP="005D2CD0">
      <w:pPr>
        <w:spacing w:line="14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C740834" w14:textId="77777777" w:rsidR="005D2CD0" w:rsidRPr="005D2CD0" w:rsidRDefault="005D2CD0" w:rsidP="005D2CD0">
      <w:pPr>
        <w:spacing w:line="234" w:lineRule="auto"/>
        <w:ind w:left="502" w:right="71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="00E65059">
        <w:rPr>
          <w:rFonts w:ascii="Times New Roman" w:eastAsia="Times New Roman" w:hAnsi="Times New Roman" w:cs="Times New Roman"/>
          <w:sz w:val="26"/>
          <w:szCs w:val="26"/>
        </w:rPr>
        <w:t xml:space="preserve">подъём </w:t>
      </w:r>
      <w:proofErr w:type="spellStart"/>
      <w:r w:rsidR="00E65059">
        <w:rPr>
          <w:rFonts w:ascii="Times New Roman" w:eastAsia="Times New Roman" w:hAnsi="Times New Roman" w:cs="Times New Roman"/>
          <w:sz w:val="26"/>
          <w:szCs w:val="26"/>
        </w:rPr>
        <w:t>перевор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том</w:t>
      </w:r>
      <w:proofErr w:type="spellEnd"/>
      <w:r w:rsidRPr="005D2CD0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оборот.</w:t>
      </w:r>
    </w:p>
    <w:p w14:paraId="7A6B8F93" w14:textId="77777777"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 w:rsidSect="00BD0F2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0" w:h="16838"/>
          <w:pgMar w:top="851" w:right="566" w:bottom="590" w:left="998" w:header="0" w:footer="0" w:gutter="0"/>
          <w:pgNumType w:start="0"/>
          <w:cols w:space="720" w:equalWidth="0">
            <w:col w:w="10342"/>
          </w:cols>
          <w:titlePg/>
          <w:docGrid w:linePitch="299"/>
        </w:sectPr>
      </w:pPr>
    </w:p>
    <w:p w14:paraId="0B6FEEB2" w14:textId="77777777" w:rsidR="005D2CD0" w:rsidRPr="005D2CD0" w:rsidRDefault="005D2CD0" w:rsidP="005D2CD0">
      <w:pPr>
        <w:numPr>
          <w:ilvl w:val="0"/>
          <w:numId w:val="9"/>
        </w:numPr>
        <w:tabs>
          <w:tab w:val="left" w:pos="341"/>
        </w:tabs>
        <w:spacing w:line="233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Какой из предложенных ниже тестов не является тестом на физическую работоспособность:</w:t>
      </w:r>
    </w:p>
    <w:p w14:paraId="6024D28B" w14:textId="77777777"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FADFAF4" w14:textId="77777777" w:rsidR="005D2CD0" w:rsidRPr="005D2CD0" w:rsidRDefault="005D2CD0" w:rsidP="005D2CD0">
      <w:pPr>
        <w:spacing w:line="238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велоэргометрия;</w:t>
      </w:r>
    </w:p>
    <w:p w14:paraId="50816863" w14:textId="77777777"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F8E80A6" w14:textId="77777777" w:rsidR="005D2CD0" w:rsidRPr="005D2CD0" w:rsidRDefault="005D2CD0" w:rsidP="005D2CD0">
      <w:pPr>
        <w:spacing w:line="238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Гарвардский степ-тест;</w:t>
      </w:r>
    </w:p>
    <w:p w14:paraId="68EA1C3F" w14:textId="77777777" w:rsidR="005D2CD0" w:rsidRPr="005D2CD0" w:rsidRDefault="005D2CD0" w:rsidP="005D2CD0">
      <w:pPr>
        <w:spacing w:line="1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84A82B6" w14:textId="77777777" w:rsidR="005D2CD0" w:rsidRPr="005D2CD0" w:rsidRDefault="005D2CD0" w:rsidP="005D2CD0">
      <w:pPr>
        <w:spacing w:line="235" w:lineRule="auto"/>
        <w:ind w:left="566" w:right="35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определение максимального потребления кислорода;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проба Штанге.</w:t>
      </w:r>
    </w:p>
    <w:p w14:paraId="5D857A8C" w14:textId="77777777" w:rsidR="005D2CD0" w:rsidRPr="005D2CD0" w:rsidRDefault="005D2CD0" w:rsidP="005D2CD0">
      <w:pPr>
        <w:spacing w:line="165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4BB4591" w14:textId="77777777" w:rsidR="005D2CD0" w:rsidRPr="005D2CD0" w:rsidRDefault="005D2CD0" w:rsidP="005D2CD0">
      <w:pPr>
        <w:numPr>
          <w:ilvl w:val="0"/>
          <w:numId w:val="9"/>
        </w:numPr>
        <w:tabs>
          <w:tab w:val="left" w:pos="32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Ускоренное развитие и физическое созревание детей обозначается как …</w:t>
      </w:r>
    </w:p>
    <w:p w14:paraId="7F68BD6A" w14:textId="77777777" w:rsidR="005D2CD0" w:rsidRPr="005D2CD0" w:rsidRDefault="005D2CD0" w:rsidP="005D2CD0">
      <w:pPr>
        <w:spacing w:line="235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адсорбция;</w:t>
      </w:r>
    </w:p>
    <w:p w14:paraId="7037815E" w14:textId="77777777" w:rsidR="005D2CD0" w:rsidRPr="005D2CD0" w:rsidRDefault="005D2CD0" w:rsidP="005D2CD0">
      <w:pPr>
        <w:spacing w:line="238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аккомодация;</w:t>
      </w:r>
    </w:p>
    <w:p w14:paraId="1C6AE8B7" w14:textId="77777777" w:rsidR="005D2CD0" w:rsidRPr="005D2CD0" w:rsidRDefault="005D2CD0" w:rsidP="005D2CD0">
      <w:pPr>
        <w:spacing w:line="2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C6E67CE" w14:textId="77777777"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акселерация;</w:t>
      </w:r>
    </w:p>
    <w:p w14:paraId="429133EF" w14:textId="77777777"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аннотация.</w:t>
      </w:r>
    </w:p>
    <w:p w14:paraId="57823974" w14:textId="77777777" w:rsidR="005D2CD0" w:rsidRPr="005D2CD0" w:rsidRDefault="005D2CD0" w:rsidP="005D2CD0">
      <w:pPr>
        <w:spacing w:line="16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9E30AFB" w14:textId="77777777" w:rsidR="005D2CD0" w:rsidRPr="005D2CD0" w:rsidRDefault="005D2CD0" w:rsidP="005D2CD0">
      <w:pPr>
        <w:numPr>
          <w:ilvl w:val="0"/>
          <w:numId w:val="10"/>
        </w:numPr>
        <w:tabs>
          <w:tab w:val="left" w:pos="38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Величина ЖЕЛ измеряется в:</w:t>
      </w:r>
    </w:p>
    <w:p w14:paraId="562911FA" w14:textId="77777777" w:rsidR="005D2CD0" w:rsidRPr="005D2CD0" w:rsidRDefault="005D2CD0" w:rsidP="005D2CD0">
      <w:pPr>
        <w:spacing w:line="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0A39903" w14:textId="77777777" w:rsidR="00E65059" w:rsidRDefault="005D2CD0" w:rsidP="005D2CD0">
      <w:pPr>
        <w:spacing w:line="236" w:lineRule="auto"/>
        <w:ind w:left="566" w:right="80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сантиметрах;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килограммах;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литрах;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1F31BEDD" w14:textId="77777777" w:rsidR="005D2CD0" w:rsidRPr="005D2CD0" w:rsidRDefault="005D2CD0" w:rsidP="005D2CD0">
      <w:pPr>
        <w:spacing w:line="236" w:lineRule="auto"/>
        <w:ind w:left="566" w:right="80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джоулях.</w:t>
      </w:r>
    </w:p>
    <w:p w14:paraId="5273F5A8" w14:textId="77777777" w:rsidR="005D2CD0" w:rsidRPr="005D2CD0" w:rsidRDefault="005D2CD0" w:rsidP="005D2CD0">
      <w:pPr>
        <w:spacing w:line="17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5A41D6A" w14:textId="77777777" w:rsidR="005D2CD0" w:rsidRPr="005D2CD0" w:rsidRDefault="005D2CD0" w:rsidP="005D2CD0">
      <w:pPr>
        <w:numPr>
          <w:ilvl w:val="0"/>
          <w:numId w:val="10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Согласованное напряжение и расслабление мышц называется:</w:t>
      </w:r>
    </w:p>
    <w:p w14:paraId="4409328A" w14:textId="77777777" w:rsidR="005D2CD0" w:rsidRPr="005D2CD0" w:rsidRDefault="005D2CD0" w:rsidP="005D2CD0">
      <w:pPr>
        <w:spacing w:line="235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мышечная координация;</w:t>
      </w:r>
    </w:p>
    <w:p w14:paraId="2FE4B977" w14:textId="77777777" w:rsidR="005D2CD0" w:rsidRPr="005D2CD0" w:rsidRDefault="005D2CD0" w:rsidP="005D2CD0">
      <w:pPr>
        <w:spacing w:line="13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4ABE232" w14:textId="77777777" w:rsidR="005D2CD0" w:rsidRPr="005D2CD0" w:rsidRDefault="005D2CD0" w:rsidP="005D2CD0">
      <w:pPr>
        <w:spacing w:line="234" w:lineRule="auto"/>
        <w:ind w:left="566" w:right="64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двигательная координация;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нервная координация;</w:t>
      </w:r>
    </w:p>
    <w:p w14:paraId="01117B73" w14:textId="77777777"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6B991D1" w14:textId="77777777" w:rsidR="005D2CD0" w:rsidRPr="005D2CD0" w:rsidRDefault="005D2CD0" w:rsidP="005D2CD0">
      <w:pPr>
        <w:spacing w:line="238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координационные способности.</w:t>
      </w:r>
    </w:p>
    <w:p w14:paraId="681BCAC1" w14:textId="77777777" w:rsidR="005D2CD0" w:rsidRPr="005D2CD0" w:rsidRDefault="005D2CD0" w:rsidP="005D2CD0">
      <w:pPr>
        <w:spacing w:line="17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D3E2C90" w14:textId="77777777" w:rsidR="005D2CD0" w:rsidRPr="005D2CD0" w:rsidRDefault="005D2CD0" w:rsidP="005D2CD0">
      <w:pPr>
        <w:numPr>
          <w:ilvl w:val="0"/>
          <w:numId w:val="10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Комплекс УГГ следует начинать с…</w:t>
      </w:r>
    </w:p>
    <w:p w14:paraId="25405566" w14:textId="77777777" w:rsidR="005D2CD0" w:rsidRPr="005D2CD0" w:rsidRDefault="005D2CD0" w:rsidP="005D2CD0">
      <w:pPr>
        <w:spacing w:line="233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упражнений типа потягивания;</w:t>
      </w:r>
    </w:p>
    <w:p w14:paraId="3018EFAA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7AF1CC8" w14:textId="77777777"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выполнения действий в упрощенной форме и в замедленном темпе;</w:t>
      </w:r>
    </w:p>
    <w:p w14:paraId="23EFFE33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8F7A053" w14:textId="77777777"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 подводящих упражнений;</w:t>
      </w:r>
    </w:p>
    <w:p w14:paraId="5ECE7A06" w14:textId="77777777" w:rsidR="005D2CD0" w:rsidRPr="005D2CD0" w:rsidRDefault="005D2CD0" w:rsidP="005D2CD0">
      <w:pPr>
        <w:spacing w:line="238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 упражнений для мышц рук и туловища.</w:t>
      </w:r>
    </w:p>
    <w:p w14:paraId="322C2B45" w14:textId="77777777" w:rsidR="005D2CD0" w:rsidRPr="005D2CD0" w:rsidRDefault="005D2CD0" w:rsidP="005D2CD0">
      <w:pPr>
        <w:spacing w:line="185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6384CFE7" w14:textId="77777777" w:rsidR="005D2CD0" w:rsidRPr="005D2CD0" w:rsidRDefault="005D2CD0" w:rsidP="005D2CD0">
      <w:pPr>
        <w:numPr>
          <w:ilvl w:val="0"/>
          <w:numId w:val="11"/>
        </w:numPr>
        <w:tabs>
          <w:tab w:val="left" w:pos="406"/>
        </w:tabs>
        <w:spacing w:line="233" w:lineRule="auto"/>
        <w:ind w:right="6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Какой вид спорта преимущественно обусловливает уровень проявления общей выносливости?</w:t>
      </w:r>
    </w:p>
    <w:p w14:paraId="7928C8F3" w14:textId="77777777" w:rsidR="005D2CD0" w:rsidRPr="005D2CD0" w:rsidRDefault="005D2CD0" w:rsidP="005D2CD0">
      <w:pPr>
        <w:spacing w:line="1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CB21208" w14:textId="77777777" w:rsidR="00E65059" w:rsidRDefault="005D2CD0" w:rsidP="005D2CD0">
      <w:pPr>
        <w:spacing w:line="237" w:lineRule="auto"/>
        <w:ind w:left="566" w:right="73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спортивные игры;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спринтерский бег;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марафон;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466A8B35" w14:textId="77777777" w:rsidR="005D2CD0" w:rsidRPr="005D2CD0" w:rsidRDefault="005D2CD0" w:rsidP="005D2CD0">
      <w:pPr>
        <w:spacing w:line="237" w:lineRule="auto"/>
        <w:ind w:left="566" w:right="73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спортивные танцы.</w:t>
      </w:r>
    </w:p>
    <w:p w14:paraId="006B42FB" w14:textId="77777777" w:rsidR="005D2CD0" w:rsidRPr="005D2CD0" w:rsidRDefault="005D2CD0" w:rsidP="005D2CD0">
      <w:pPr>
        <w:spacing w:line="16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DF538AE" w14:textId="77777777" w:rsidR="005D2CD0" w:rsidRPr="005D2CD0" w:rsidRDefault="005D2CD0" w:rsidP="005D2CD0">
      <w:pPr>
        <w:numPr>
          <w:ilvl w:val="0"/>
          <w:numId w:val="11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Каковы нормальные показатели ЧСС здорового взрослого человека?</w:t>
      </w:r>
    </w:p>
    <w:p w14:paraId="338C261B" w14:textId="77777777" w:rsidR="005D2CD0" w:rsidRPr="005D2CD0" w:rsidRDefault="005D2CD0" w:rsidP="005D2CD0">
      <w:pPr>
        <w:spacing w:line="235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40-70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уд/мин;</w:t>
      </w:r>
    </w:p>
    <w:p w14:paraId="229EB64F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DC4C463" w14:textId="77777777"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60-90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уд/мин;</w:t>
      </w:r>
    </w:p>
    <w:p w14:paraId="40AED754" w14:textId="77777777" w:rsidR="005D2CD0" w:rsidRPr="005D2CD0" w:rsidRDefault="005D2CD0" w:rsidP="005D2CD0">
      <w:pPr>
        <w:spacing w:line="238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80-100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уд/мин;</w:t>
      </w:r>
    </w:p>
    <w:p w14:paraId="0E878D15" w14:textId="77777777" w:rsidR="005D2CD0" w:rsidRPr="005D2CD0" w:rsidRDefault="005D2CD0" w:rsidP="005D2CD0">
      <w:pPr>
        <w:spacing w:line="2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013C10C3" w14:textId="77777777"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90-120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уд/мин.</w:t>
      </w:r>
    </w:p>
    <w:p w14:paraId="785BA9CE" w14:textId="77777777" w:rsidR="005D2CD0" w:rsidRPr="005D2CD0" w:rsidRDefault="005D2CD0" w:rsidP="005D2CD0">
      <w:pPr>
        <w:spacing w:line="16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6F8E410A" w14:textId="77777777" w:rsidR="005D2CD0" w:rsidRPr="005D2CD0" w:rsidRDefault="005D2CD0" w:rsidP="005D2CD0">
      <w:pPr>
        <w:numPr>
          <w:ilvl w:val="0"/>
          <w:numId w:val="12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Какие упражнения больше всего подходят для развития силы?</w:t>
      </w:r>
    </w:p>
    <w:p w14:paraId="3F621618" w14:textId="77777777" w:rsidR="005D2CD0" w:rsidRPr="005D2CD0" w:rsidRDefault="005D2CD0" w:rsidP="005D2CD0">
      <w:pPr>
        <w:spacing w:line="235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выполняемые в медленном темпе</w:t>
      </w:r>
      <w:r w:rsidRPr="005D2CD0">
        <w:rPr>
          <w:rFonts w:ascii="Times New Roman" w:eastAsia="Times New Roman" w:hAnsi="Times New Roman" w:cs="Times New Roman"/>
          <w:sz w:val="26"/>
          <w:szCs w:val="26"/>
          <w:u w:val="single"/>
        </w:rPr>
        <w:t>;</w:t>
      </w:r>
    </w:p>
    <w:p w14:paraId="30F65B21" w14:textId="77777777" w:rsidR="005D2CD0" w:rsidRPr="005D2CD0" w:rsidRDefault="005D2CD0" w:rsidP="005D2CD0">
      <w:pPr>
        <w:spacing w:line="13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612D49B" w14:textId="77777777" w:rsidR="005D2CD0" w:rsidRPr="005D2CD0" w:rsidRDefault="005D2CD0" w:rsidP="005D2CD0">
      <w:pPr>
        <w:spacing w:line="236" w:lineRule="auto"/>
        <w:ind w:left="566" w:right="370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которые вызывают напряжение мышц;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выполняемые до отказа;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аэробные упражнения.</w:t>
      </w:r>
    </w:p>
    <w:p w14:paraId="4B73336C" w14:textId="77777777" w:rsidR="005D2CD0" w:rsidRPr="005D2CD0" w:rsidRDefault="005D2CD0" w:rsidP="005D2CD0">
      <w:pPr>
        <w:spacing w:line="16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D888C7B" w14:textId="77777777" w:rsidR="005D2CD0" w:rsidRPr="005D2CD0" w:rsidRDefault="005D2CD0" w:rsidP="005D2CD0">
      <w:pPr>
        <w:numPr>
          <w:ilvl w:val="0"/>
          <w:numId w:val="12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Основными принципами правильного питания являются:</w:t>
      </w:r>
    </w:p>
    <w:p w14:paraId="1A8200C9" w14:textId="77777777"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>
          <w:pgSz w:w="11900" w:h="16838"/>
          <w:pgMar w:top="1308" w:right="566" w:bottom="836" w:left="934" w:header="0" w:footer="0" w:gutter="0"/>
          <w:cols w:space="720" w:equalWidth="0">
            <w:col w:w="10406"/>
          </w:cols>
        </w:sectPr>
      </w:pPr>
    </w:p>
    <w:p w14:paraId="0864D80B" w14:textId="77777777" w:rsidR="005D2CD0" w:rsidRPr="005D2CD0" w:rsidRDefault="005D2CD0" w:rsidP="005D2CD0">
      <w:pPr>
        <w:spacing w:line="236" w:lineRule="auto"/>
        <w:ind w:left="566" w:right="128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а)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рациональность,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сбалансированность,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разнообразие,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соблюдение режима;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не переедать на ночь,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не есть вредных продуктов,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соблюдать диету;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соблюдение диет;</w:t>
      </w:r>
    </w:p>
    <w:p w14:paraId="1FC0DA3E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481317F" w14:textId="77777777" w:rsidR="005D2CD0" w:rsidRPr="005D2CD0" w:rsidRDefault="005D2CD0" w:rsidP="005D2CD0">
      <w:pPr>
        <w:spacing w:line="240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сбалансированность,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калорийность,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наличие витаминов и микроэлементов.</w:t>
      </w:r>
    </w:p>
    <w:p w14:paraId="2B54BF16" w14:textId="77777777" w:rsidR="005D2CD0" w:rsidRPr="005D2CD0" w:rsidRDefault="005D2CD0" w:rsidP="005D2CD0">
      <w:pPr>
        <w:spacing w:line="16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6D3382AF" w14:textId="77777777" w:rsidR="005D2CD0" w:rsidRPr="005D2CD0" w:rsidRDefault="005D2CD0" w:rsidP="005D2CD0">
      <w:pPr>
        <w:numPr>
          <w:ilvl w:val="0"/>
          <w:numId w:val="13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Под физическим качеством «гибкость» понимают:</w:t>
      </w:r>
    </w:p>
    <w:p w14:paraId="6C296FA7" w14:textId="77777777" w:rsidR="005D2CD0" w:rsidRPr="005D2CD0" w:rsidRDefault="005D2CD0" w:rsidP="005D2CD0">
      <w:pPr>
        <w:spacing w:line="233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способность сесть на шпагат;</w:t>
      </w:r>
    </w:p>
    <w:p w14:paraId="0CAD5215" w14:textId="77777777" w:rsidR="005D2CD0" w:rsidRPr="005D2CD0" w:rsidRDefault="005D2CD0" w:rsidP="005D2CD0">
      <w:pPr>
        <w:spacing w:line="1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0329F35" w14:textId="77777777" w:rsidR="005D2CD0" w:rsidRPr="005D2CD0" w:rsidRDefault="005D2CD0" w:rsidP="005D2CD0">
      <w:pPr>
        <w:spacing w:line="235" w:lineRule="auto"/>
        <w:ind w:left="566" w:right="27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способность выполнять упражнения с большой амплитудой;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обладание хорошей растяжкой;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способность хорошо выгибаться вперёд и назад.</w:t>
      </w:r>
    </w:p>
    <w:p w14:paraId="61129B34" w14:textId="77777777" w:rsidR="005D2CD0" w:rsidRPr="005D2CD0" w:rsidRDefault="005D2CD0" w:rsidP="005D2CD0">
      <w:pPr>
        <w:spacing w:line="187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1D909E9" w14:textId="77777777" w:rsidR="005D2CD0" w:rsidRPr="005D2CD0" w:rsidRDefault="005D2CD0" w:rsidP="005D2CD0">
      <w:pPr>
        <w:numPr>
          <w:ilvl w:val="0"/>
          <w:numId w:val="13"/>
        </w:numPr>
        <w:tabs>
          <w:tab w:val="left" w:pos="406"/>
        </w:tabs>
        <w:spacing w:line="233" w:lineRule="auto"/>
        <w:ind w:right="6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Выберите правильную последовательность действий по оказанию </w:t>
      </w:r>
      <w:r w:rsidR="003A0CB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первой 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помощи</w:t>
      </w:r>
      <w:r w:rsidR="003A0CB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при об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морожении:</w:t>
      </w:r>
    </w:p>
    <w:p w14:paraId="1E5DF854" w14:textId="77777777"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60C6956" w14:textId="77777777" w:rsidR="001E588D" w:rsidRDefault="005D2CD0" w:rsidP="005D2CD0">
      <w:pPr>
        <w:spacing w:line="235" w:lineRule="auto"/>
        <w:ind w:left="566"/>
        <w:rPr>
          <w:rFonts w:ascii="Times New Roman" w:eastAsia="Times New Roman" w:hAnsi="Times New Roman" w:cs="Times New Roman"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</w:t>
      </w:r>
      <w:r w:rsidR="001E588D" w:rsidRPr="005D2CD0">
        <w:rPr>
          <w:rFonts w:ascii="Times New Roman" w:eastAsia="Times New Roman" w:hAnsi="Times New Roman" w:cs="Times New Roman"/>
          <w:sz w:val="26"/>
          <w:szCs w:val="26"/>
        </w:rPr>
        <w:t>внести в тёплое помещение,</w:t>
      </w:r>
      <w:r w:rsidR="001E588D"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1E588D" w:rsidRPr="005D2CD0">
        <w:rPr>
          <w:rFonts w:ascii="Times New Roman" w:eastAsia="Times New Roman" w:hAnsi="Times New Roman" w:cs="Times New Roman"/>
          <w:sz w:val="26"/>
          <w:szCs w:val="26"/>
        </w:rPr>
        <w:t>протереть спиртом,</w:t>
      </w:r>
      <w:r w:rsidR="001E588D"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1E588D" w:rsidRPr="005D2CD0">
        <w:rPr>
          <w:rFonts w:ascii="Times New Roman" w:eastAsia="Times New Roman" w:hAnsi="Times New Roman" w:cs="Times New Roman"/>
          <w:sz w:val="26"/>
          <w:szCs w:val="26"/>
        </w:rPr>
        <w:t>напоить горячим чаем;</w:t>
      </w:r>
    </w:p>
    <w:p w14:paraId="7531D245" w14:textId="77777777" w:rsidR="005D2CD0" w:rsidRPr="005D2CD0" w:rsidRDefault="001E588D" w:rsidP="005D2CD0">
      <w:pPr>
        <w:spacing w:line="235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б) </w:t>
      </w:r>
      <w:r w:rsidRPr="001E588D">
        <w:rPr>
          <w:rFonts w:ascii="Times New Roman" w:eastAsia="Times New Roman" w:hAnsi="Times New Roman" w:cs="Times New Roman"/>
          <w:bCs/>
          <w:sz w:val="26"/>
          <w:szCs w:val="26"/>
        </w:rPr>
        <w:t>постепенно согреть</w:t>
      </w:r>
      <w:r w:rsidRPr="001E588D">
        <w:rPr>
          <w:rFonts w:ascii="Times New Roman" w:eastAsia="Times New Roman" w:hAnsi="Times New Roman" w:cs="Times New Roman"/>
          <w:sz w:val="26"/>
          <w:szCs w:val="26"/>
        </w:rPr>
        <w:t xml:space="preserve"> пострадавшего</w:t>
      </w:r>
      <w:r w:rsidR="005D2CD0" w:rsidRPr="001E588D">
        <w:rPr>
          <w:rFonts w:ascii="Times New Roman" w:eastAsia="Times New Roman" w:hAnsi="Times New Roman" w:cs="Times New Roman"/>
          <w:sz w:val="26"/>
          <w:szCs w:val="26"/>
        </w:rPr>
        <w:t>,</w:t>
      </w:r>
      <w:r w:rsidR="005D2CD0" w:rsidRPr="001E588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1E588D">
        <w:rPr>
          <w:rFonts w:ascii="Times New Roman" w:eastAsia="Times New Roman" w:hAnsi="Times New Roman" w:cs="Times New Roman"/>
          <w:bCs/>
          <w:sz w:val="26"/>
          <w:szCs w:val="26"/>
        </w:rPr>
        <w:t xml:space="preserve"> дать </w:t>
      </w:r>
      <w:r w:rsidRPr="001E588D">
        <w:rPr>
          <w:rFonts w:ascii="Times New Roman" w:eastAsia="Times New Roman" w:hAnsi="Times New Roman" w:cs="Times New Roman"/>
          <w:sz w:val="26"/>
          <w:szCs w:val="26"/>
        </w:rPr>
        <w:t>теплое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питье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 xml:space="preserve"> ;</w:t>
      </w:r>
    </w:p>
    <w:p w14:paraId="135C8C97" w14:textId="77777777" w:rsidR="005D2CD0" w:rsidRPr="005D2CD0" w:rsidRDefault="005D2CD0" w:rsidP="005D2CD0">
      <w:pPr>
        <w:spacing w:line="15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08A4981" w14:textId="77777777" w:rsidR="00E65059" w:rsidRDefault="005D2CD0" w:rsidP="005D2CD0">
      <w:pPr>
        <w:spacing w:line="235" w:lineRule="auto"/>
        <w:ind w:left="566" w:right="15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растереть,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намазать жирным кремом,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наложить повязку;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3432D319" w14:textId="77777777" w:rsidR="005D2CD0" w:rsidRPr="005D2CD0" w:rsidRDefault="005D2CD0" w:rsidP="005D2CD0">
      <w:pPr>
        <w:spacing w:line="235" w:lineRule="auto"/>
        <w:ind w:left="566" w:right="15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растереть,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намазать йодом,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наложить повязку.</w:t>
      </w:r>
    </w:p>
    <w:p w14:paraId="1CD93BE1" w14:textId="77777777" w:rsidR="005D2CD0" w:rsidRPr="005D2CD0" w:rsidRDefault="005D2CD0" w:rsidP="005D2CD0">
      <w:pPr>
        <w:spacing w:line="17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4DAD964" w14:textId="77777777" w:rsidR="005D2CD0" w:rsidRPr="005D2CD0" w:rsidRDefault="005D2CD0" w:rsidP="005D2CD0">
      <w:pPr>
        <w:numPr>
          <w:ilvl w:val="0"/>
          <w:numId w:val="13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Здоровье человека – это…….</w:t>
      </w:r>
    </w:p>
    <w:p w14:paraId="6AD2A313" w14:textId="77777777" w:rsidR="005D2CD0" w:rsidRPr="005D2CD0" w:rsidRDefault="005D2CD0" w:rsidP="005D2CD0">
      <w:pPr>
        <w:spacing w:line="235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отсутствие болезней и физических дефектов;</w:t>
      </w:r>
    </w:p>
    <w:p w14:paraId="2DC6F043" w14:textId="77777777" w:rsidR="005D2CD0" w:rsidRPr="005D2CD0" w:rsidRDefault="005D2CD0" w:rsidP="005D2CD0">
      <w:pPr>
        <w:spacing w:line="238" w:lineRule="auto"/>
        <w:ind w:left="5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крепкий иммунитет и неподверженность заболеваниям;</w:t>
      </w:r>
    </w:p>
    <w:p w14:paraId="43FC0498" w14:textId="77777777" w:rsidR="005D2CD0" w:rsidRPr="005D2CD0" w:rsidRDefault="005D2CD0" w:rsidP="005D2CD0">
      <w:pPr>
        <w:spacing w:line="1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6491549" w14:textId="77777777" w:rsidR="005D2CD0" w:rsidRPr="005D2CD0" w:rsidRDefault="005D2CD0" w:rsidP="005D2CD0">
      <w:pPr>
        <w:spacing w:line="234" w:lineRule="auto"/>
        <w:ind w:left="566" w:right="126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состояние полного физического,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душевного и социального благополучия;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отсутствие вредных привычек и повышенная работоспособность.</w:t>
      </w:r>
    </w:p>
    <w:p w14:paraId="2CC251BC" w14:textId="77777777" w:rsidR="005D2CD0" w:rsidRPr="005D2CD0" w:rsidRDefault="005D2CD0" w:rsidP="005D2CD0">
      <w:pPr>
        <w:spacing w:line="16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5C66653" w14:textId="77777777" w:rsidR="005D2CD0" w:rsidRPr="005D2CD0" w:rsidRDefault="005D2CD0" w:rsidP="005D2CD0">
      <w:pPr>
        <w:numPr>
          <w:ilvl w:val="0"/>
          <w:numId w:val="14"/>
        </w:numPr>
        <w:tabs>
          <w:tab w:val="left" w:pos="4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Какие показатели необходимы для расчета ИМТ (индекса Кетле)</w:t>
      </w:r>
    </w:p>
    <w:p w14:paraId="17504D81" w14:textId="77777777" w:rsidR="005D2CD0" w:rsidRPr="005D2CD0" w:rsidRDefault="005D2CD0" w:rsidP="005D2CD0">
      <w:pPr>
        <w:spacing w:line="235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рост,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вес;</w:t>
      </w:r>
    </w:p>
    <w:p w14:paraId="7EBA0F0C" w14:textId="77777777" w:rsidR="005D2CD0" w:rsidRPr="005D2CD0" w:rsidRDefault="005D2CD0" w:rsidP="005D2CD0">
      <w:pPr>
        <w:spacing w:line="238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рост,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вес,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ЧСС в покое;</w:t>
      </w:r>
    </w:p>
    <w:p w14:paraId="42E0409C" w14:textId="77777777" w:rsidR="005D2CD0" w:rsidRPr="005D2CD0" w:rsidRDefault="005D2CD0" w:rsidP="005D2CD0">
      <w:pPr>
        <w:spacing w:line="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01B8740" w14:textId="77777777" w:rsidR="005D2CD0" w:rsidRPr="005D2CD0" w:rsidRDefault="005D2CD0" w:rsidP="005D2CD0">
      <w:pPr>
        <w:spacing w:line="240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в)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объём грудной клетки,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объём талии,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рост;</w:t>
      </w:r>
    </w:p>
    <w:p w14:paraId="2B206F47" w14:textId="77777777"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659C625" w14:textId="77777777" w:rsidR="005D2CD0" w:rsidRPr="005D2CD0" w:rsidRDefault="005D2CD0" w:rsidP="005D2CD0">
      <w:pPr>
        <w:spacing w:line="240" w:lineRule="auto"/>
        <w:ind w:left="56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г) 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толщина жировой складки в районе живота,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груди,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лопатки.</w:t>
      </w:r>
    </w:p>
    <w:p w14:paraId="0D133AA2" w14:textId="77777777" w:rsidR="005D2CD0" w:rsidRPr="005D2CD0" w:rsidRDefault="005D2CD0" w:rsidP="005D2CD0">
      <w:pPr>
        <w:spacing w:line="30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5BD0D61" w14:textId="0650A91A" w:rsidR="005D2CD0" w:rsidRPr="005D2CD0" w:rsidRDefault="005D2CD0" w:rsidP="005D2CD0">
      <w:pPr>
        <w:numPr>
          <w:ilvl w:val="0"/>
          <w:numId w:val="15"/>
        </w:numPr>
        <w:tabs>
          <w:tab w:val="left" w:pos="128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 в открытой форме, т. е. без предложенных вариантов ответов</w:t>
      </w:r>
    </w:p>
    <w:p w14:paraId="30B70261" w14:textId="77777777" w:rsidR="005D2CD0" w:rsidRPr="005D2CD0" w:rsidRDefault="005D2CD0" w:rsidP="005D2CD0">
      <w:pPr>
        <w:spacing w:line="20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77E3094B" w14:textId="5F73F5AD" w:rsidR="005D2CD0" w:rsidRPr="005D2CD0" w:rsidRDefault="005D2CD0" w:rsidP="005D2CD0">
      <w:pPr>
        <w:spacing w:line="240" w:lineRule="auto"/>
        <w:ind w:left="266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Завершите определение, вписав соответствующее слово в бланк ответов</w:t>
      </w:r>
    </w:p>
    <w:p w14:paraId="5BE87C14" w14:textId="77777777" w:rsidR="005D2CD0" w:rsidRPr="005D2CD0" w:rsidRDefault="005D2CD0" w:rsidP="005D2CD0">
      <w:pPr>
        <w:spacing w:line="15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00ECF299" w14:textId="5BC8197F" w:rsidR="005D2CD0" w:rsidRPr="005D2CD0" w:rsidRDefault="00926730" w:rsidP="005D2CD0">
      <w:pPr>
        <w:numPr>
          <w:ilvl w:val="0"/>
          <w:numId w:val="16"/>
        </w:numPr>
        <w:tabs>
          <w:tab w:val="left" w:pos="12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Приём техники владения мячом, с помощью которого партнёры, перемещая мяч, создают благоприятную ситуацию для завершения атаки броском, называется …</w:t>
      </w:r>
    </w:p>
    <w:p w14:paraId="1D237734" w14:textId="77777777" w:rsidR="005D2CD0" w:rsidRPr="005D2CD0" w:rsidRDefault="005D2CD0" w:rsidP="005D2CD0">
      <w:pPr>
        <w:spacing w:line="8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4A0D264" w14:textId="1F712797" w:rsidR="005D2CD0" w:rsidRPr="005D2CD0" w:rsidRDefault="005D2CD0" w:rsidP="005D2CD0">
      <w:pPr>
        <w:spacing w:line="240" w:lineRule="auto"/>
        <w:ind w:left="20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………………</w:t>
      </w:r>
    </w:p>
    <w:p w14:paraId="58B43D20" w14:textId="77777777" w:rsidR="005D2CD0" w:rsidRPr="005D2CD0" w:rsidRDefault="005D2CD0" w:rsidP="005D2CD0">
      <w:pPr>
        <w:spacing w:line="30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599E159" w14:textId="77777777" w:rsidR="005D2CD0" w:rsidRPr="005D2CD0" w:rsidRDefault="005D2CD0" w:rsidP="005D2CD0">
      <w:pPr>
        <w:numPr>
          <w:ilvl w:val="0"/>
          <w:numId w:val="16"/>
        </w:numPr>
        <w:tabs>
          <w:tab w:val="left" w:pos="1210"/>
        </w:tabs>
        <w:spacing w:line="237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Метод физиотерапии по воздействию на организм человека различными природными факторами: воздухом, водой, солнцем, низкими и высокими температурами и пониженным атмосферным давлением, с целью повышения функциональных резервов организма и его устойчивости к неблагоприятному воздействию этих факторов</w:t>
      </w:r>
    </w:p>
    <w:p w14:paraId="4B66DC50" w14:textId="77777777" w:rsidR="005D2CD0" w:rsidRPr="005D2CD0" w:rsidRDefault="005D2CD0" w:rsidP="005D2CD0">
      <w:pPr>
        <w:spacing w:line="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41EBFC1" w14:textId="77777777" w:rsidR="005D2CD0" w:rsidRPr="005D2CD0" w:rsidRDefault="005D2CD0" w:rsidP="005D2CD0">
      <w:pPr>
        <w:spacing w:line="240" w:lineRule="auto"/>
        <w:ind w:left="20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…………………………...</w:t>
      </w:r>
    </w:p>
    <w:p w14:paraId="6AAF2F05" w14:textId="77777777" w:rsidR="005D2CD0" w:rsidRPr="005D2CD0" w:rsidRDefault="005D2CD0" w:rsidP="005D2CD0">
      <w:pPr>
        <w:spacing w:line="306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DABBFD6" w14:textId="77777777" w:rsidR="005D2CD0" w:rsidRPr="005D2CD0" w:rsidRDefault="005D2CD0" w:rsidP="005D2CD0">
      <w:pPr>
        <w:numPr>
          <w:ilvl w:val="0"/>
          <w:numId w:val="16"/>
        </w:numPr>
        <w:tabs>
          <w:tab w:val="left" w:pos="1210"/>
        </w:tabs>
        <w:spacing w:line="234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…..…………………... –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величина воздействия физических упражнений на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организм занимающихся.</w:t>
      </w:r>
    </w:p>
    <w:p w14:paraId="20EB5999" w14:textId="77777777" w:rsidR="005D2CD0" w:rsidRPr="005D2CD0" w:rsidRDefault="005D2CD0" w:rsidP="005D2CD0">
      <w:pPr>
        <w:spacing w:line="315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FD908C9" w14:textId="77777777" w:rsidR="005D2CD0" w:rsidRPr="005D2CD0" w:rsidRDefault="005D2CD0" w:rsidP="005D2CD0">
      <w:pPr>
        <w:numPr>
          <w:ilvl w:val="0"/>
          <w:numId w:val="16"/>
        </w:numPr>
        <w:tabs>
          <w:tab w:val="left" w:pos="1210"/>
        </w:tabs>
        <w:spacing w:line="234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………….…………….. –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ритмическая гимнастика с элементами быстрого танца,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выполняемая под музыку.</w:t>
      </w:r>
    </w:p>
    <w:p w14:paraId="44330ECA" w14:textId="77777777" w:rsidR="005D2CD0" w:rsidRPr="005D2CD0" w:rsidRDefault="005D2CD0" w:rsidP="005D2CD0">
      <w:pPr>
        <w:spacing w:line="16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5CB3A50" w14:textId="77777777" w:rsidR="005D2CD0" w:rsidRPr="005D2CD0" w:rsidRDefault="005D2CD0" w:rsidP="005D2CD0">
      <w:pPr>
        <w:numPr>
          <w:ilvl w:val="0"/>
          <w:numId w:val="16"/>
        </w:numPr>
        <w:tabs>
          <w:tab w:val="left" w:pos="1206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……..…………………. –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обманные движения в футболе.</w:t>
      </w:r>
    </w:p>
    <w:p w14:paraId="10891497" w14:textId="77777777"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>
          <w:pgSz w:w="11900" w:h="16838"/>
          <w:pgMar w:top="1137" w:right="566" w:bottom="1119" w:left="934" w:header="0" w:footer="0" w:gutter="0"/>
          <w:cols w:space="720" w:equalWidth="0">
            <w:col w:w="10406"/>
          </w:cols>
        </w:sectPr>
      </w:pPr>
    </w:p>
    <w:p w14:paraId="75E78C57" w14:textId="77777777" w:rsidR="005D2CD0" w:rsidRPr="005D2CD0" w:rsidRDefault="005D2CD0" w:rsidP="005D2CD0">
      <w:pPr>
        <w:numPr>
          <w:ilvl w:val="0"/>
          <w:numId w:val="17"/>
        </w:numPr>
        <w:tabs>
          <w:tab w:val="left" w:pos="1187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Задания на соотнесение понятий и определений.</w:t>
      </w:r>
    </w:p>
    <w:p w14:paraId="4EFFDB3E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88ABA41" w14:textId="77777777" w:rsidR="005D2CD0" w:rsidRPr="005D2CD0" w:rsidRDefault="005D2CD0" w:rsidP="005D2CD0">
      <w:pPr>
        <w:spacing w:line="240" w:lineRule="auto"/>
        <w:ind w:left="70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Сопоставьте имена Олимпийских чемпионов на Играх -2018г с видами спорта,</w:t>
      </w:r>
    </w:p>
    <w:p w14:paraId="0D183C90" w14:textId="77777777" w:rsidR="005D2CD0" w:rsidRPr="005D2CD0" w:rsidRDefault="005D2CD0" w:rsidP="005D2CD0">
      <w:pPr>
        <w:spacing w:line="1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75D817D5" w14:textId="77777777" w:rsidR="005D2CD0" w:rsidRPr="005D2CD0" w:rsidRDefault="005D2CD0" w:rsidP="005D2CD0">
      <w:pPr>
        <w:numPr>
          <w:ilvl w:val="0"/>
          <w:numId w:val="18"/>
        </w:numPr>
        <w:tabs>
          <w:tab w:val="left" w:pos="188"/>
        </w:tabs>
        <w:spacing w:line="233" w:lineRule="auto"/>
        <w:ind w:right="66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которых они достигли успехов, вписав буквы в соответствующие поля бланка ответов.</w:t>
      </w:r>
    </w:p>
    <w:p w14:paraId="7E173711" w14:textId="77777777" w:rsidR="005D2CD0" w:rsidRPr="005D2CD0" w:rsidRDefault="005D2CD0" w:rsidP="005D2CD0">
      <w:pPr>
        <w:spacing w:line="146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00"/>
        <w:gridCol w:w="600"/>
        <w:gridCol w:w="180"/>
        <w:gridCol w:w="4140"/>
      </w:tblGrid>
      <w:tr w:rsidR="005D2CD0" w:rsidRPr="005D2CD0" w14:paraId="77A5AF54" w14:textId="77777777" w:rsidTr="005D2CD0">
        <w:trPr>
          <w:trHeight w:val="30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BA88E92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C725991" w14:textId="77777777" w:rsidR="005D2CD0" w:rsidRPr="005D2CD0" w:rsidRDefault="005D2CD0" w:rsidP="005D2CD0">
            <w:pPr>
              <w:spacing w:line="240" w:lineRule="auto"/>
              <w:ind w:left="8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Виды спорта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14:paraId="79E30A6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132601" w14:textId="77777777" w:rsidR="005D2CD0" w:rsidRPr="005D2CD0" w:rsidRDefault="005D2CD0" w:rsidP="005D2CD0">
            <w:pPr>
              <w:spacing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ФИО олимпийских чемпионов</w:t>
            </w:r>
          </w:p>
        </w:tc>
      </w:tr>
      <w:tr w:rsidR="005D2CD0" w:rsidRPr="005D2CD0" w14:paraId="1B6EDA6E" w14:textId="77777777" w:rsidTr="005D2CD0">
        <w:trPr>
          <w:trHeight w:val="11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4427D9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B96CE7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B938ED1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6DACAE7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A6FE19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14:paraId="76858406" w14:textId="77777777" w:rsidTr="005D2CD0">
        <w:trPr>
          <w:trHeight w:val="28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BE5D2B" w14:textId="77777777"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14:paraId="5008FEBB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Конькобежный спорт</w:t>
            </w:r>
          </w:p>
        </w:tc>
        <w:tc>
          <w:tcPr>
            <w:tcW w:w="600" w:type="dxa"/>
            <w:vAlign w:val="bottom"/>
          </w:tcPr>
          <w:p w14:paraId="04212A0C" w14:textId="77777777"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w w:val="94"/>
                <w:sz w:val="26"/>
                <w:szCs w:val="26"/>
              </w:rPr>
              <w:t>А.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756C73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2725F71B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Алина Загитова</w:t>
            </w:r>
          </w:p>
        </w:tc>
      </w:tr>
      <w:tr w:rsidR="005D2CD0" w:rsidRPr="005D2CD0" w14:paraId="69FA2DA8" w14:textId="77777777" w:rsidTr="005D2CD0">
        <w:trPr>
          <w:trHeight w:val="11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26C36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223AFB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13D617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0C123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8E2A5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14:paraId="6AF21196" w14:textId="77777777" w:rsidTr="005D2CD0">
        <w:trPr>
          <w:trHeight w:val="28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B663C4" w14:textId="77777777"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14:paraId="191E38F6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Шорт-трек</w:t>
            </w:r>
          </w:p>
        </w:tc>
        <w:tc>
          <w:tcPr>
            <w:tcW w:w="600" w:type="dxa"/>
            <w:vAlign w:val="bottom"/>
          </w:tcPr>
          <w:p w14:paraId="377BF847" w14:textId="77777777"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9F09D8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0ED70BF3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Никита Трегубов</w:t>
            </w:r>
          </w:p>
        </w:tc>
      </w:tr>
      <w:tr w:rsidR="005D2CD0" w:rsidRPr="005D2CD0" w14:paraId="74A6A798" w14:textId="77777777" w:rsidTr="005D2CD0">
        <w:trPr>
          <w:trHeight w:val="11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999D0E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AFBC7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709C507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D87F2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3AED4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14:paraId="614AFA3F" w14:textId="77777777" w:rsidTr="005D2CD0">
        <w:trPr>
          <w:trHeight w:val="28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787558" w14:textId="77777777"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14:paraId="003A8604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Скелетон</w:t>
            </w:r>
          </w:p>
        </w:tc>
        <w:tc>
          <w:tcPr>
            <w:tcW w:w="600" w:type="dxa"/>
            <w:vAlign w:val="bottom"/>
          </w:tcPr>
          <w:p w14:paraId="60340125" w14:textId="77777777"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461CE36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5D4CAB0D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Семён Елистратов</w:t>
            </w:r>
          </w:p>
        </w:tc>
      </w:tr>
      <w:tr w:rsidR="005D2CD0" w:rsidRPr="005D2CD0" w14:paraId="693C2795" w14:textId="77777777" w:rsidTr="005D2CD0">
        <w:trPr>
          <w:trHeight w:val="11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6F2BA4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E9E383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2C9BD2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6A739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E102F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14:paraId="6C70D0D2" w14:textId="77777777" w:rsidTr="005D2CD0">
        <w:trPr>
          <w:trHeight w:val="28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C760A6" w14:textId="77777777"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14:paraId="52D39679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Хоккей</w:t>
            </w:r>
          </w:p>
        </w:tc>
        <w:tc>
          <w:tcPr>
            <w:tcW w:w="600" w:type="dxa"/>
            <w:vAlign w:val="bottom"/>
          </w:tcPr>
          <w:p w14:paraId="1A407574" w14:textId="77777777"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35E6A04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6B9FCC63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Наталья Воронина</w:t>
            </w:r>
          </w:p>
        </w:tc>
      </w:tr>
      <w:tr w:rsidR="005D2CD0" w:rsidRPr="005D2CD0" w14:paraId="4052D6D7" w14:textId="77777777" w:rsidTr="005D2CD0">
        <w:trPr>
          <w:trHeight w:val="11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0806FE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011E1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FECD7D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1FBE5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96C7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5D2CD0" w:rsidRPr="005D2CD0" w14:paraId="32117FF8" w14:textId="77777777" w:rsidTr="005D2CD0">
        <w:trPr>
          <w:trHeight w:val="28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08C634" w14:textId="77777777" w:rsidR="005D2CD0" w:rsidRPr="005D2CD0" w:rsidRDefault="005D2CD0" w:rsidP="005D2CD0">
            <w:pPr>
              <w:spacing w:line="28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14:paraId="7CA89965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Фигурное катание</w:t>
            </w:r>
          </w:p>
        </w:tc>
        <w:tc>
          <w:tcPr>
            <w:tcW w:w="600" w:type="dxa"/>
            <w:vAlign w:val="bottom"/>
          </w:tcPr>
          <w:p w14:paraId="6B11B618" w14:textId="77777777" w:rsidR="005D2CD0" w:rsidRPr="005D2CD0" w:rsidRDefault="005D2CD0" w:rsidP="005D2CD0">
            <w:pPr>
              <w:spacing w:line="285" w:lineRule="exact"/>
              <w:ind w:left="3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w w:val="98"/>
                <w:sz w:val="26"/>
                <w:szCs w:val="26"/>
              </w:rPr>
              <w:t>Д.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183A10B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51C5F33E" w14:textId="77777777" w:rsidR="005D2CD0" w:rsidRPr="005D2CD0" w:rsidRDefault="005D2CD0" w:rsidP="005D2CD0">
            <w:pPr>
              <w:spacing w:line="285" w:lineRule="exact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Никита Гусев</w:t>
            </w:r>
          </w:p>
        </w:tc>
      </w:tr>
      <w:tr w:rsidR="005D2CD0" w:rsidRPr="005D2CD0" w14:paraId="515D7EE1" w14:textId="77777777" w:rsidTr="005D2CD0">
        <w:trPr>
          <w:trHeight w:val="11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671CE4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CC41D3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106242D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6BB1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4855F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</w:tbl>
    <w:p w14:paraId="0AD950C3" w14:textId="77777777" w:rsidR="005D2CD0" w:rsidRPr="005D2CD0" w:rsidRDefault="005D2CD0" w:rsidP="005D2CD0">
      <w:pPr>
        <w:spacing w:line="29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DFC0635" w14:textId="7B0780F9" w:rsidR="005D2CD0" w:rsidRPr="005D2CD0" w:rsidRDefault="005D2CD0" w:rsidP="005D2CD0">
      <w:pPr>
        <w:spacing w:line="240" w:lineRule="auto"/>
        <w:ind w:left="74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IV. Задания алгоритмического толка</w:t>
      </w:r>
    </w:p>
    <w:p w14:paraId="5886F007" w14:textId="77777777" w:rsidR="005D2CD0" w:rsidRPr="005D2CD0" w:rsidRDefault="005D2CD0" w:rsidP="005D2CD0">
      <w:pPr>
        <w:spacing w:line="238" w:lineRule="auto"/>
        <w:ind w:left="70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Установите последовательность для составления комплекса ОРУ</w:t>
      </w:r>
    </w:p>
    <w:p w14:paraId="4BB30F0A" w14:textId="77777777" w:rsidR="005D2CD0" w:rsidRPr="005D2CD0" w:rsidRDefault="005D2CD0" w:rsidP="005D2CD0">
      <w:pPr>
        <w:numPr>
          <w:ilvl w:val="0"/>
          <w:numId w:val="19"/>
        </w:numPr>
        <w:tabs>
          <w:tab w:val="left" w:pos="1007"/>
        </w:tabs>
        <w:spacing w:line="235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 силового характера</w:t>
      </w:r>
    </w:p>
    <w:p w14:paraId="2F54CBF3" w14:textId="77777777"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320F088" w14:textId="77777777" w:rsidR="005D2CD0" w:rsidRPr="005D2CD0" w:rsidRDefault="005D2CD0" w:rsidP="005D2CD0">
      <w:pPr>
        <w:numPr>
          <w:ilvl w:val="0"/>
          <w:numId w:val="19"/>
        </w:numPr>
        <w:tabs>
          <w:tab w:val="left" w:pos="1007"/>
        </w:tabs>
        <w:spacing w:line="238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 для шеи и рук</w:t>
      </w:r>
    </w:p>
    <w:p w14:paraId="01B887A6" w14:textId="77777777" w:rsidR="005D2CD0" w:rsidRPr="005D2CD0" w:rsidRDefault="005D2CD0" w:rsidP="005D2CD0">
      <w:pPr>
        <w:spacing w:line="2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F38908C" w14:textId="77777777" w:rsidR="005D2CD0" w:rsidRPr="005D2CD0" w:rsidRDefault="005D2CD0" w:rsidP="005D2CD0">
      <w:pPr>
        <w:numPr>
          <w:ilvl w:val="0"/>
          <w:numId w:val="19"/>
        </w:numPr>
        <w:tabs>
          <w:tab w:val="left" w:pos="1007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 для ног</w:t>
      </w:r>
    </w:p>
    <w:p w14:paraId="580E08E7" w14:textId="77777777"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D785FAF" w14:textId="77777777" w:rsidR="005D2CD0" w:rsidRPr="005D2CD0" w:rsidRDefault="005D2CD0" w:rsidP="005D2CD0">
      <w:pPr>
        <w:numPr>
          <w:ilvl w:val="0"/>
          <w:numId w:val="19"/>
        </w:numPr>
        <w:tabs>
          <w:tab w:val="left" w:pos="1007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Упражнения для туловища</w:t>
      </w:r>
    </w:p>
    <w:p w14:paraId="7DFB8746" w14:textId="77777777" w:rsidR="005D2CD0" w:rsidRPr="005D2CD0" w:rsidRDefault="005D2CD0" w:rsidP="005D2CD0">
      <w:pPr>
        <w:spacing w:line="238" w:lineRule="auto"/>
        <w:ind w:left="62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а.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1, 2, 3, 4</w:t>
      </w:r>
    </w:p>
    <w:p w14:paraId="35818C4E" w14:textId="77777777" w:rsidR="005D2CD0" w:rsidRPr="005D2CD0" w:rsidRDefault="005D2CD0" w:rsidP="005D2CD0">
      <w:pPr>
        <w:spacing w:line="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5F05A30" w14:textId="77777777" w:rsidR="005D2CD0" w:rsidRPr="005D2CD0" w:rsidRDefault="005D2CD0" w:rsidP="005D2CD0">
      <w:pPr>
        <w:spacing w:line="240" w:lineRule="auto"/>
        <w:ind w:left="62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б.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2, 3, 1, 4</w:t>
      </w:r>
    </w:p>
    <w:p w14:paraId="30C0B2B6" w14:textId="77777777" w:rsidR="005D2CD0" w:rsidRPr="005D2CD0" w:rsidRDefault="005D2CD0" w:rsidP="005D2CD0">
      <w:pPr>
        <w:spacing w:line="238" w:lineRule="auto"/>
        <w:ind w:left="62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в.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2, 4, 3, 1</w:t>
      </w:r>
    </w:p>
    <w:p w14:paraId="6B94D0B3" w14:textId="77777777" w:rsidR="005D2CD0" w:rsidRPr="005D2CD0" w:rsidRDefault="005D2CD0" w:rsidP="005D2CD0">
      <w:pPr>
        <w:spacing w:line="2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7174209" w14:textId="77777777" w:rsidR="005D2CD0" w:rsidRPr="005D2CD0" w:rsidRDefault="005D2CD0" w:rsidP="005D2CD0">
      <w:pPr>
        <w:spacing w:line="240" w:lineRule="auto"/>
        <w:ind w:left="62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г.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4, 3, 2, 1</w:t>
      </w:r>
    </w:p>
    <w:p w14:paraId="624D3965" w14:textId="77777777" w:rsidR="005D2CD0" w:rsidRPr="005D2CD0" w:rsidRDefault="005D2CD0" w:rsidP="005D2CD0">
      <w:pPr>
        <w:spacing w:line="32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79FC7A2" w14:textId="69EBCD6F" w:rsidR="005D2CD0" w:rsidRPr="005D2CD0" w:rsidRDefault="005D2CD0" w:rsidP="005D2CD0">
      <w:pPr>
        <w:spacing w:line="231" w:lineRule="auto"/>
        <w:ind w:left="7" w:right="1220" w:firstLine="73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V. Задания с графическими изображениями двигательных действий (пиктограммы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)</w:t>
      </w:r>
    </w:p>
    <w:p w14:paraId="57BA79ED" w14:textId="77777777" w:rsidR="005D2CD0" w:rsidRPr="005D2CD0" w:rsidRDefault="005D2CD0" w:rsidP="005D2CD0">
      <w:pPr>
        <w:spacing w:line="18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27E45E67" w14:textId="77777777" w:rsidR="005D2CD0" w:rsidRPr="005D2CD0" w:rsidRDefault="005D2CD0" w:rsidP="005D2CD0">
      <w:pPr>
        <w:spacing w:line="235" w:lineRule="auto"/>
        <w:ind w:left="7" w:right="420" w:firstLine="708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Чтобы запомнить и впоследствии самостоятельно выполнять различные физические упражнения необходимо научиться правильно их записывать в форме пиктограмм.</w:t>
      </w:r>
    </w:p>
    <w:p w14:paraId="7F065F12" w14:textId="77777777" w:rsidR="005D2CD0" w:rsidRPr="005D2CD0" w:rsidRDefault="005D2CD0" w:rsidP="005D2CD0">
      <w:pPr>
        <w:spacing w:line="237" w:lineRule="auto"/>
        <w:ind w:left="707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Запишите графически выполнение упражнения «</w:t>
      </w:r>
      <w:proofErr w:type="spellStart"/>
      <w:r w:rsidRPr="005D2CD0">
        <w:rPr>
          <w:rFonts w:ascii="Times New Roman" w:eastAsia="Times New Roman" w:hAnsi="Times New Roman" w:cs="Times New Roman"/>
          <w:sz w:val="26"/>
          <w:szCs w:val="26"/>
        </w:rPr>
        <w:t>Бёрпи</w:t>
      </w:r>
      <w:proofErr w:type="spellEnd"/>
      <w:r w:rsidRPr="005D2CD0">
        <w:rPr>
          <w:rFonts w:ascii="Times New Roman" w:eastAsia="Times New Roman" w:hAnsi="Times New Roman" w:cs="Times New Roman"/>
          <w:sz w:val="26"/>
          <w:szCs w:val="26"/>
        </w:rPr>
        <w:t>»:</w:t>
      </w:r>
    </w:p>
    <w:p w14:paraId="327A2495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BA13FAE" wp14:editId="6414CD93">
                <wp:simplePos x="0" y="0"/>
                <wp:positionH relativeFrom="column">
                  <wp:posOffset>219710</wp:posOffset>
                </wp:positionH>
                <wp:positionV relativeFrom="paragraph">
                  <wp:posOffset>199390</wp:posOffset>
                </wp:positionV>
                <wp:extent cx="576770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5212A1" id="Shape 1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15.7pt" to="471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0D1F78AA" wp14:editId="0B64D9B1">
                <wp:simplePos x="0" y="0"/>
                <wp:positionH relativeFrom="column">
                  <wp:posOffset>222250</wp:posOffset>
                </wp:positionH>
                <wp:positionV relativeFrom="paragraph">
                  <wp:posOffset>196215</wp:posOffset>
                </wp:positionV>
                <wp:extent cx="0" cy="188849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8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121E0" id="Shape 2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5pt,15.45pt" to="17.5pt,1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7001D2A" wp14:editId="1A6BA123">
                <wp:simplePos x="0" y="0"/>
                <wp:positionH relativeFrom="column">
                  <wp:posOffset>3193415</wp:posOffset>
                </wp:positionH>
                <wp:positionV relativeFrom="paragraph">
                  <wp:posOffset>196215</wp:posOffset>
                </wp:positionV>
                <wp:extent cx="0" cy="188849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8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38DB39" id="Shape 3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45pt,15.45pt" to="251.45pt,1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2E117D21" wp14:editId="6FFA246A">
                <wp:simplePos x="0" y="0"/>
                <wp:positionH relativeFrom="column">
                  <wp:posOffset>5984240</wp:posOffset>
                </wp:positionH>
                <wp:positionV relativeFrom="paragraph">
                  <wp:posOffset>196215</wp:posOffset>
                </wp:positionV>
                <wp:extent cx="0" cy="188849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88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1D6D2" id="Shape 4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1.2pt,15.45pt" to="471.2pt,1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2DA4977" w14:textId="77777777" w:rsidR="005D2CD0" w:rsidRPr="005D2CD0" w:rsidRDefault="005D2CD0" w:rsidP="005D2CD0">
      <w:pPr>
        <w:spacing w:line="297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2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3160"/>
      </w:tblGrid>
      <w:tr w:rsidR="005D2CD0" w:rsidRPr="005D2CD0" w14:paraId="013199BA" w14:textId="77777777" w:rsidTr="005D2CD0">
        <w:trPr>
          <w:trHeight w:val="299"/>
        </w:trPr>
        <w:tc>
          <w:tcPr>
            <w:tcW w:w="2740" w:type="dxa"/>
            <w:vAlign w:val="bottom"/>
          </w:tcPr>
          <w:p w14:paraId="5B410BD5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Описание</w:t>
            </w:r>
          </w:p>
        </w:tc>
        <w:tc>
          <w:tcPr>
            <w:tcW w:w="3160" w:type="dxa"/>
            <w:vAlign w:val="bottom"/>
          </w:tcPr>
          <w:p w14:paraId="696FCDA8" w14:textId="77777777" w:rsidR="005D2CD0" w:rsidRPr="005D2CD0" w:rsidRDefault="005D2CD0" w:rsidP="005D2CD0">
            <w:pPr>
              <w:spacing w:line="240" w:lineRule="auto"/>
              <w:ind w:left="16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w w:val="98"/>
                <w:sz w:val="26"/>
                <w:szCs w:val="26"/>
              </w:rPr>
              <w:t>Изображение</w:t>
            </w:r>
          </w:p>
        </w:tc>
      </w:tr>
    </w:tbl>
    <w:p w14:paraId="66E31310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6A53F702" wp14:editId="3237F559">
                <wp:simplePos x="0" y="0"/>
                <wp:positionH relativeFrom="column">
                  <wp:posOffset>219710</wp:posOffset>
                </wp:positionH>
                <wp:positionV relativeFrom="paragraph">
                  <wp:posOffset>78105</wp:posOffset>
                </wp:positionV>
                <wp:extent cx="576770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81F9FC" id="Shape 5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15pt" to="471.4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05F4A3F" w14:textId="77777777" w:rsidR="005D2CD0" w:rsidRPr="005D2CD0" w:rsidRDefault="005D2CD0" w:rsidP="005D2CD0">
      <w:pPr>
        <w:spacing w:line="9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52B01460" w14:textId="77777777"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А.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Основная стойка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1.</w:t>
      </w:r>
    </w:p>
    <w:p w14:paraId="480A7746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27CC2735" wp14:editId="5E08E7DB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AC77A" id="Shape 6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48E8E72" w14:textId="77777777" w:rsidR="005D2CD0" w:rsidRPr="005D2CD0" w:rsidRDefault="005D2CD0" w:rsidP="005D2CD0">
      <w:pPr>
        <w:spacing w:line="10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7BFB9955" w14:textId="77777777"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Б.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Упор присев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2.</w:t>
      </w:r>
    </w:p>
    <w:p w14:paraId="7E363D9F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16B3A0F7" wp14:editId="0432E67F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53395D" id="Shape 7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1E704C3" w14:textId="77777777" w:rsidR="005D2CD0" w:rsidRPr="005D2CD0" w:rsidRDefault="005D2CD0" w:rsidP="005D2CD0">
      <w:pPr>
        <w:spacing w:line="10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16AE5408" w14:textId="77777777"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В.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Упор лёжа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3.</w:t>
      </w:r>
    </w:p>
    <w:p w14:paraId="38DA6A4F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2FC1438B" wp14:editId="2449082F">
                <wp:simplePos x="0" y="0"/>
                <wp:positionH relativeFrom="column">
                  <wp:posOffset>219710</wp:posOffset>
                </wp:positionH>
                <wp:positionV relativeFrom="paragraph">
                  <wp:posOffset>82550</wp:posOffset>
                </wp:positionV>
                <wp:extent cx="576770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B50DC" id="Shape 8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5pt" to="471.4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E2D3A68" w14:textId="77777777" w:rsidR="005D2CD0" w:rsidRPr="005D2CD0" w:rsidRDefault="005D2CD0" w:rsidP="005D2CD0">
      <w:pPr>
        <w:spacing w:line="10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18267C3A" w14:textId="77777777"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Г.  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Отжимание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4.</w:t>
      </w:r>
    </w:p>
    <w:p w14:paraId="17788BBF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20CBC100" wp14:editId="43B7F33E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E21091" id="Shape 9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0695ED97" w14:textId="77777777" w:rsidR="005D2CD0" w:rsidRPr="005D2CD0" w:rsidRDefault="005D2CD0" w:rsidP="005D2CD0">
      <w:pPr>
        <w:spacing w:line="103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0C86D1B" w14:textId="77777777"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Д.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Упор присев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5.</w:t>
      </w:r>
    </w:p>
    <w:p w14:paraId="640E87F0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02FB6DFD" wp14:editId="02B73BEF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524C0D" id="Shape 10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="00CE3B96">
        <w:rPr>
          <w:rFonts w:ascii="Times New Roman" w:eastAsiaTheme="minorEastAsia" w:hAnsi="Times New Roman" w:cs="Times New Roman"/>
          <w:sz w:val="20"/>
          <w:szCs w:val="20"/>
        </w:rPr>
        <w:t xml:space="preserve">              </w:t>
      </w:r>
    </w:p>
    <w:p w14:paraId="1C81E7F1" w14:textId="77777777" w:rsidR="005D2CD0" w:rsidRPr="005D2CD0" w:rsidRDefault="005D2CD0" w:rsidP="005D2CD0">
      <w:pPr>
        <w:spacing w:line="10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EABD5A7" w14:textId="77777777" w:rsidR="005D2CD0" w:rsidRPr="005D2CD0" w:rsidRDefault="00CE3B96" w:rsidP="005D2CD0">
      <w:pPr>
        <w:spacing w:line="240" w:lineRule="auto"/>
        <w:ind w:left="487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Е.     </w: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Выпрыгивание, руки вверх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6.</w:t>
      </w:r>
    </w:p>
    <w:p w14:paraId="61303DFC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4A82FC12" wp14:editId="1E0D0A84">
                <wp:simplePos x="0" y="0"/>
                <wp:positionH relativeFrom="column">
                  <wp:posOffset>219710</wp:posOffset>
                </wp:positionH>
                <wp:positionV relativeFrom="paragraph">
                  <wp:posOffset>81280</wp:posOffset>
                </wp:positionV>
                <wp:extent cx="576770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F209FE" id="Shape 11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6.4pt" to="47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2C6CFFB" w14:textId="77777777"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>
          <w:pgSz w:w="11900" w:h="16838"/>
          <w:pgMar w:top="1130" w:right="746" w:bottom="1440" w:left="1133" w:header="0" w:footer="0" w:gutter="0"/>
          <w:cols w:space="720" w:equalWidth="0">
            <w:col w:w="10027"/>
          </w:cols>
        </w:sectPr>
      </w:pPr>
    </w:p>
    <w:p w14:paraId="70258515" w14:textId="77777777" w:rsidR="00777EAC" w:rsidRPr="00777EAC" w:rsidRDefault="00777EAC" w:rsidP="00777EAC">
      <w:pPr>
        <w:tabs>
          <w:tab w:val="left" w:pos="892"/>
        </w:tabs>
        <w:spacing w:line="267" w:lineRule="auto"/>
        <w:ind w:left="426" w:right="91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          </w:t>
      </w:r>
      <w:r w:rsidR="00965DEB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VI</w:t>
      </w:r>
      <w:r w:rsidR="00965DEB"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777EA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>Распределите правильно по местам команды в итоговой таблице первенства школы по баскетболу.</w:t>
      </w:r>
    </w:p>
    <w:p w14:paraId="6A6F599B" w14:textId="77777777" w:rsidR="00777EAC" w:rsidRPr="00777EAC" w:rsidRDefault="00777EAC" w:rsidP="00777EAC">
      <w:pPr>
        <w:spacing w:line="250" w:lineRule="auto"/>
        <w:ind w:left="180" w:right="912" w:firstLine="355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Условия определения победителей: </w:t>
      </w:r>
      <w:r w:rsidRPr="00777EAC">
        <w:rPr>
          <w:rFonts w:ascii="Times New Roman" w:eastAsia="Times New Roman" w:hAnsi="Times New Roman" w:cs="Times New Roman"/>
          <w:sz w:val="26"/>
          <w:szCs w:val="26"/>
        </w:rPr>
        <w:t>при равенстве очков у</w:t>
      </w:r>
      <w:r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77EAC">
        <w:rPr>
          <w:rFonts w:ascii="Times New Roman" w:eastAsia="Times New Roman" w:hAnsi="Times New Roman" w:cs="Times New Roman"/>
          <w:sz w:val="26"/>
          <w:szCs w:val="26"/>
        </w:rPr>
        <w:t>трех и более команд победите</w:t>
      </w:r>
      <w:r>
        <w:rPr>
          <w:rFonts w:ascii="Times New Roman" w:eastAsia="Times New Roman" w:hAnsi="Times New Roman" w:cs="Times New Roman"/>
          <w:sz w:val="26"/>
          <w:szCs w:val="26"/>
        </w:rPr>
        <w:t>ль определяется по лучшей разни</w:t>
      </w:r>
      <w:r w:rsidRPr="00777EAC">
        <w:rPr>
          <w:rFonts w:ascii="Times New Roman" w:eastAsia="Times New Roman" w:hAnsi="Times New Roman" w:cs="Times New Roman"/>
          <w:sz w:val="26"/>
          <w:szCs w:val="26"/>
        </w:rPr>
        <w:t>це забитых и пропущенных мяче</w:t>
      </w:r>
      <w:r>
        <w:rPr>
          <w:rFonts w:ascii="Times New Roman" w:eastAsia="Times New Roman" w:hAnsi="Times New Roman" w:cs="Times New Roman"/>
          <w:sz w:val="26"/>
          <w:szCs w:val="26"/>
        </w:rPr>
        <w:t>й во всех играх; далее - по наи</w:t>
      </w:r>
      <w:r w:rsidRPr="00777EAC">
        <w:rPr>
          <w:rFonts w:ascii="Times New Roman" w:eastAsia="Times New Roman" w:hAnsi="Times New Roman" w:cs="Times New Roman"/>
          <w:sz w:val="26"/>
          <w:szCs w:val="26"/>
        </w:rPr>
        <w:t>большему количеству забитых мячей; далее – по личной встрече.</w:t>
      </w:r>
    </w:p>
    <w:p w14:paraId="4CCD8D90" w14:textId="77777777" w:rsidR="00777EAC" w:rsidRPr="00777EAC" w:rsidRDefault="00777EAC" w:rsidP="00777EAC">
      <w:pPr>
        <w:spacing w:line="20" w:lineRule="exact"/>
        <w:rPr>
          <w:rFonts w:ascii="Times New Roman" w:eastAsiaTheme="minorEastAsia" w:hAnsi="Times New Roman" w:cs="Times New Roman"/>
          <w:sz w:val="26"/>
          <w:szCs w:val="26"/>
        </w:rPr>
      </w:pPr>
    </w:p>
    <w:p w14:paraId="04BCA9A1" w14:textId="77777777" w:rsidR="00777EAC" w:rsidRDefault="00777EAC" w:rsidP="00777EAC">
      <w:pPr>
        <w:spacing w:line="240" w:lineRule="auto"/>
        <w:ind w:left="1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7EAC">
        <w:rPr>
          <w:rFonts w:ascii="Times New Roman" w:eastAsia="Times New Roman" w:hAnsi="Times New Roman" w:cs="Times New Roman"/>
          <w:b/>
          <w:bCs/>
          <w:sz w:val="26"/>
          <w:szCs w:val="26"/>
        </w:rPr>
        <w:t>Обоснуйте свое решение!</w:t>
      </w:r>
    </w:p>
    <w:tbl>
      <w:tblPr>
        <w:tblStyle w:val="a9"/>
        <w:tblW w:w="4728" w:type="pct"/>
        <w:tblInd w:w="704" w:type="dxa"/>
        <w:tblLook w:val="04A0" w:firstRow="1" w:lastRow="0" w:firstColumn="1" w:lastColumn="0" w:noHBand="0" w:noVBand="1"/>
      </w:tblPr>
      <w:tblGrid>
        <w:gridCol w:w="1292"/>
        <w:gridCol w:w="1016"/>
        <w:gridCol w:w="1016"/>
        <w:gridCol w:w="937"/>
        <w:gridCol w:w="939"/>
        <w:gridCol w:w="890"/>
        <w:gridCol w:w="1015"/>
        <w:gridCol w:w="1188"/>
        <w:gridCol w:w="959"/>
      </w:tblGrid>
      <w:tr w:rsidR="00A31B72" w14:paraId="20622C76" w14:textId="77777777" w:rsidTr="0085298C">
        <w:tc>
          <w:tcPr>
            <w:tcW w:w="702" w:type="pct"/>
            <w:vAlign w:val="bottom"/>
          </w:tcPr>
          <w:p w14:paraId="54C43092" w14:textId="77777777" w:rsidR="00A31B72" w:rsidRPr="00777EAC" w:rsidRDefault="00A31B72" w:rsidP="00A31B72">
            <w:pPr>
              <w:ind w:right="375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86"/>
                <w:sz w:val="24"/>
                <w:szCs w:val="24"/>
              </w:rPr>
              <w:t xml:space="preserve">    №п/п</w:t>
            </w:r>
          </w:p>
        </w:tc>
        <w:tc>
          <w:tcPr>
            <w:tcW w:w="553" w:type="pct"/>
          </w:tcPr>
          <w:p w14:paraId="05883BE4" w14:textId="77777777" w:rsidR="00A31B72" w:rsidRDefault="00A31B72" w:rsidP="00A31B72">
            <w:pPr>
              <w:ind w:right="-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6E4E0D" w14:textId="77777777" w:rsidR="00A31B72" w:rsidRPr="00A31B72" w:rsidRDefault="00A31B72" w:rsidP="00A31B72">
            <w:pPr>
              <w:ind w:right="-13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31B72">
              <w:rPr>
                <w:rFonts w:ascii="Times New Roman" w:eastAsia="Times New Roman" w:hAnsi="Times New Roman" w:cs="Times New Roman"/>
                <w:b/>
                <w:bCs/>
              </w:rPr>
              <w:t>команды</w:t>
            </w:r>
          </w:p>
        </w:tc>
        <w:tc>
          <w:tcPr>
            <w:tcW w:w="553" w:type="pct"/>
            <w:vAlign w:val="bottom"/>
          </w:tcPr>
          <w:p w14:paraId="60B539B6" w14:textId="77777777" w:rsidR="00A31B72" w:rsidRPr="00777EAC" w:rsidRDefault="00A31B72" w:rsidP="00A31B72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10" w:type="pct"/>
            <w:vAlign w:val="bottom"/>
          </w:tcPr>
          <w:p w14:paraId="2373F806" w14:textId="77777777" w:rsidR="00A31B72" w:rsidRPr="00777EAC" w:rsidRDefault="00A31B72" w:rsidP="00A31B72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1" w:type="pct"/>
            <w:vAlign w:val="bottom"/>
          </w:tcPr>
          <w:p w14:paraId="32FED027" w14:textId="77777777" w:rsidR="00A31B72" w:rsidRPr="00777EAC" w:rsidRDefault="00A31B72" w:rsidP="00A31B72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9" w:type="pct"/>
            <w:vAlign w:val="bottom"/>
          </w:tcPr>
          <w:p w14:paraId="74843711" w14:textId="77777777" w:rsidR="00A31B72" w:rsidRPr="00777EAC" w:rsidRDefault="00A31B72" w:rsidP="00A31B72">
            <w:pPr>
              <w:ind w:right="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4" w:type="pct"/>
            <w:vAlign w:val="bottom"/>
          </w:tcPr>
          <w:p w14:paraId="0F416B49" w14:textId="77777777" w:rsidR="00A31B72" w:rsidRPr="00777EAC" w:rsidRDefault="00A31B72" w:rsidP="00A31B72">
            <w:pPr>
              <w:ind w:left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Очки</w:t>
            </w:r>
          </w:p>
        </w:tc>
        <w:tc>
          <w:tcPr>
            <w:tcW w:w="646" w:type="pct"/>
            <w:vAlign w:val="bottom"/>
          </w:tcPr>
          <w:p w14:paraId="5BBD7668" w14:textId="77777777" w:rsidR="00A31B72" w:rsidRPr="00777EAC" w:rsidRDefault="00A31B72" w:rsidP="00A31B7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Разность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 xml:space="preserve"> мячей </w:t>
            </w:r>
          </w:p>
        </w:tc>
        <w:tc>
          <w:tcPr>
            <w:tcW w:w="523" w:type="pct"/>
            <w:vAlign w:val="bottom"/>
          </w:tcPr>
          <w:p w14:paraId="0E74580A" w14:textId="77777777" w:rsidR="00A31B72" w:rsidRPr="00777EAC" w:rsidRDefault="00A31B72" w:rsidP="00A31B72">
            <w:pPr>
              <w:ind w:left="1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w w:val="92"/>
                <w:sz w:val="24"/>
                <w:szCs w:val="24"/>
              </w:rPr>
              <w:t>Место</w:t>
            </w:r>
          </w:p>
        </w:tc>
      </w:tr>
      <w:tr w:rsidR="00A31B72" w14:paraId="504D7B68" w14:textId="77777777" w:rsidTr="0085298C">
        <w:tc>
          <w:tcPr>
            <w:tcW w:w="702" w:type="pct"/>
          </w:tcPr>
          <w:p w14:paraId="71506083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53" w:type="pct"/>
            <w:shd w:val="clear" w:color="auto" w:fill="FFFFFF" w:themeFill="background1"/>
          </w:tcPr>
          <w:p w14:paraId="339383E4" w14:textId="77777777"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10-а</w:t>
            </w:r>
          </w:p>
        </w:tc>
        <w:tc>
          <w:tcPr>
            <w:tcW w:w="553" w:type="pct"/>
            <w:shd w:val="clear" w:color="auto" w:fill="A6A6A6" w:themeFill="background1" w:themeFillShade="A6"/>
          </w:tcPr>
          <w:p w14:paraId="3D3796DF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0" w:type="pct"/>
            <w:shd w:val="clear" w:color="auto" w:fill="FFFFFF" w:themeFill="background1"/>
            <w:vAlign w:val="bottom"/>
          </w:tcPr>
          <w:p w14:paraId="18A3C913" w14:textId="77777777" w:rsidR="00A31B72" w:rsidRPr="00A31B72" w:rsidRDefault="00A31B72" w:rsidP="00A31B72">
            <w:pPr>
              <w:ind w:right="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51:49</w:t>
            </w:r>
          </w:p>
          <w:p w14:paraId="5E658C22" w14:textId="77777777" w:rsidR="00A31B72" w:rsidRPr="00777EAC" w:rsidRDefault="00A31B72" w:rsidP="00A31B72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11" w:type="pct"/>
            <w:vAlign w:val="bottom"/>
          </w:tcPr>
          <w:p w14:paraId="78BDD0F6" w14:textId="77777777" w:rsidR="00A31B72" w:rsidRP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w w:val="87"/>
                <w:sz w:val="28"/>
                <w:szCs w:val="28"/>
                <w:u w:val="single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w w:val="87"/>
                <w:sz w:val="28"/>
                <w:szCs w:val="28"/>
                <w:u w:val="single"/>
              </w:rPr>
              <w:t>56:60</w:t>
            </w:r>
          </w:p>
          <w:p w14:paraId="25065AB1" w14:textId="77777777" w:rsidR="00A31B72" w:rsidRPr="00777EAC" w:rsidRDefault="00A31B72" w:rsidP="00A31B72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9" w:type="pct"/>
            <w:vAlign w:val="bottom"/>
          </w:tcPr>
          <w:p w14:paraId="7FD1EC5F" w14:textId="77777777" w:rsidR="00A31B72" w:rsidRPr="00A31B72" w:rsidRDefault="00A31B72" w:rsidP="00A31B72">
            <w:pPr>
              <w:ind w:right="20"/>
              <w:jc w:val="right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</w:pPr>
            <w:r w:rsidRPr="00A31B72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  <w:t>79:77</w:t>
            </w:r>
          </w:p>
          <w:p w14:paraId="336601EE" w14:textId="77777777" w:rsidR="00A31B72" w:rsidRPr="00777EAC" w:rsidRDefault="00A31B72" w:rsidP="00A31B72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4" w:type="pct"/>
            <w:vAlign w:val="bottom"/>
          </w:tcPr>
          <w:p w14:paraId="6B64E665" w14:textId="77777777" w:rsidR="00A31B72" w:rsidRDefault="00A31B72" w:rsidP="00A31B72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5</w:t>
            </w:r>
          </w:p>
          <w:p w14:paraId="18E78FDA" w14:textId="77777777" w:rsidR="00A31B72" w:rsidRPr="00777EAC" w:rsidRDefault="00A31B72" w:rsidP="00A31B72">
            <w:pPr>
              <w:ind w:right="2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14:paraId="06866C0D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6DEBD7A2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186-186</w:t>
            </w:r>
          </w:p>
        </w:tc>
        <w:tc>
          <w:tcPr>
            <w:tcW w:w="523" w:type="pct"/>
          </w:tcPr>
          <w:p w14:paraId="0BBC4270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31B72" w14:paraId="4C59C134" w14:textId="77777777" w:rsidTr="0085298C">
        <w:tc>
          <w:tcPr>
            <w:tcW w:w="702" w:type="pct"/>
          </w:tcPr>
          <w:p w14:paraId="478431E0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53" w:type="pct"/>
          </w:tcPr>
          <w:p w14:paraId="357A4A33" w14:textId="77777777"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10-б</w:t>
            </w:r>
          </w:p>
        </w:tc>
        <w:tc>
          <w:tcPr>
            <w:tcW w:w="553" w:type="pct"/>
          </w:tcPr>
          <w:p w14:paraId="2F7D489E" w14:textId="77777777" w:rsidR="00A31B72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49-51</w:t>
            </w:r>
          </w:p>
          <w:p w14:paraId="745790D0" w14:textId="77777777"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10" w:type="pct"/>
            <w:shd w:val="clear" w:color="auto" w:fill="A6A6A6" w:themeFill="background1" w:themeFillShade="A6"/>
          </w:tcPr>
          <w:p w14:paraId="5E5B7D56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</w:tcPr>
          <w:p w14:paraId="76E43D28" w14:textId="77777777"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44-40</w:t>
            </w:r>
          </w:p>
          <w:p w14:paraId="2D0B1D78" w14:textId="77777777"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9" w:type="pct"/>
          </w:tcPr>
          <w:p w14:paraId="1E765AD7" w14:textId="77777777"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52-48</w:t>
            </w:r>
          </w:p>
          <w:p w14:paraId="3D87A034" w14:textId="77777777"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34" w:type="pct"/>
          </w:tcPr>
          <w:p w14:paraId="1719CA47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5371C209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46" w:type="pct"/>
          </w:tcPr>
          <w:p w14:paraId="4E2DAE9B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49905A42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145-139</w:t>
            </w:r>
          </w:p>
        </w:tc>
        <w:tc>
          <w:tcPr>
            <w:tcW w:w="523" w:type="pct"/>
          </w:tcPr>
          <w:p w14:paraId="41E369AC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31B72" w14:paraId="2B50EAFB" w14:textId="77777777" w:rsidTr="0085298C">
        <w:tc>
          <w:tcPr>
            <w:tcW w:w="702" w:type="pct"/>
          </w:tcPr>
          <w:p w14:paraId="2A55B9F0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53" w:type="pct"/>
          </w:tcPr>
          <w:p w14:paraId="35CB020E" w14:textId="77777777"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11-а</w:t>
            </w:r>
          </w:p>
        </w:tc>
        <w:tc>
          <w:tcPr>
            <w:tcW w:w="553" w:type="pct"/>
          </w:tcPr>
          <w:p w14:paraId="481AB312" w14:textId="77777777" w:rsidR="00A31B72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60-56</w:t>
            </w:r>
          </w:p>
          <w:p w14:paraId="4354872A" w14:textId="77777777"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10" w:type="pct"/>
          </w:tcPr>
          <w:p w14:paraId="1CD236FE" w14:textId="77777777"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40-44</w:t>
            </w:r>
          </w:p>
          <w:p w14:paraId="479474DB" w14:textId="77777777"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11" w:type="pct"/>
            <w:shd w:val="clear" w:color="auto" w:fill="A6A6A6" w:themeFill="background1" w:themeFillShade="A6"/>
          </w:tcPr>
          <w:p w14:paraId="2553D372" w14:textId="77777777" w:rsidR="00A31B72" w:rsidRDefault="00A31B72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</w:tcPr>
          <w:p w14:paraId="1BE386BF" w14:textId="77777777"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45-39</w:t>
            </w:r>
          </w:p>
          <w:p w14:paraId="02B5080F" w14:textId="77777777"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34" w:type="pct"/>
          </w:tcPr>
          <w:p w14:paraId="7602E38A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67E018E6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46" w:type="pct"/>
          </w:tcPr>
          <w:p w14:paraId="1B281263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6B5629D8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145-139</w:t>
            </w:r>
          </w:p>
        </w:tc>
        <w:tc>
          <w:tcPr>
            <w:tcW w:w="523" w:type="pct"/>
          </w:tcPr>
          <w:p w14:paraId="6390210D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31B72" w14:paraId="07568D4D" w14:textId="77777777" w:rsidTr="0085298C">
        <w:tc>
          <w:tcPr>
            <w:tcW w:w="702" w:type="pct"/>
          </w:tcPr>
          <w:p w14:paraId="5A53714E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53" w:type="pct"/>
          </w:tcPr>
          <w:p w14:paraId="4E2E9A2C" w14:textId="77777777"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11-б</w:t>
            </w:r>
          </w:p>
        </w:tc>
        <w:tc>
          <w:tcPr>
            <w:tcW w:w="553" w:type="pct"/>
          </w:tcPr>
          <w:p w14:paraId="6CDD65D8" w14:textId="77777777" w:rsidR="00A31B72" w:rsidRPr="0085298C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77-79</w:t>
            </w:r>
          </w:p>
          <w:p w14:paraId="049903D6" w14:textId="77777777" w:rsidR="00A31B72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10" w:type="pct"/>
          </w:tcPr>
          <w:p w14:paraId="7D34DFA9" w14:textId="77777777"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48-52</w:t>
            </w:r>
          </w:p>
          <w:p w14:paraId="70755C10" w14:textId="77777777"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11" w:type="pct"/>
          </w:tcPr>
          <w:p w14:paraId="6159D3D0" w14:textId="77777777" w:rsidR="00A31B72" w:rsidRDefault="0085298C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39-45</w:t>
            </w:r>
          </w:p>
          <w:p w14:paraId="4E1FB218" w14:textId="77777777" w:rsidR="0085298C" w:rsidRPr="0085298C" w:rsidRDefault="0085298C" w:rsidP="008529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9" w:type="pct"/>
            <w:shd w:val="clear" w:color="auto" w:fill="A6A6A6" w:themeFill="background1" w:themeFillShade="A6"/>
          </w:tcPr>
          <w:p w14:paraId="31003343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</w:tcPr>
          <w:p w14:paraId="6FBB646F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308E107" w14:textId="77777777" w:rsidR="00A31B72" w:rsidRDefault="00A31B72" w:rsidP="00A31B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46" w:type="pct"/>
          </w:tcPr>
          <w:p w14:paraId="06AD6FD6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46A81140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164-176</w:t>
            </w:r>
          </w:p>
        </w:tc>
        <w:tc>
          <w:tcPr>
            <w:tcW w:w="523" w:type="pct"/>
          </w:tcPr>
          <w:p w14:paraId="38AAB10A" w14:textId="77777777" w:rsidR="00A31B72" w:rsidRDefault="00A31B72" w:rsidP="00A31B72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1E776D16" w14:textId="77777777" w:rsidR="0085298C" w:rsidRDefault="0085298C" w:rsidP="0085298C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6A09B9D" w14:textId="77777777" w:rsidR="0085298C" w:rsidRDefault="0085298C" w:rsidP="0085298C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A7EBFD6" w14:textId="77777777" w:rsidR="0085298C" w:rsidRDefault="0085298C" w:rsidP="005D2CD0">
      <w:pPr>
        <w:spacing w:line="240" w:lineRule="auto"/>
        <w:ind w:left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B923A81" w14:textId="77777777" w:rsidR="0085298C" w:rsidRDefault="0085298C" w:rsidP="005D2CD0">
      <w:pPr>
        <w:spacing w:line="240" w:lineRule="auto"/>
        <w:ind w:left="6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3DB1E76" w14:textId="77777777" w:rsidR="005D2CD0" w:rsidRPr="005D2CD0" w:rsidRDefault="005D2CD0" w:rsidP="005D2CD0">
      <w:pPr>
        <w:spacing w:line="240" w:lineRule="auto"/>
        <w:ind w:left="66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VI</w:t>
      </w:r>
      <w:r w:rsidR="00965DEB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. Задание-кроссворд.</w:t>
      </w:r>
    </w:p>
    <w:p w14:paraId="282C662B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A58362B" w14:textId="77777777" w:rsidR="005D2CD0" w:rsidRPr="005D2CD0" w:rsidRDefault="005D2CD0" w:rsidP="005D2CD0">
      <w:pPr>
        <w:spacing w:line="240" w:lineRule="auto"/>
        <w:ind w:left="6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Решите кроссворд, записав ответы-слова в бланке ответов.</w:t>
      </w:r>
    </w:p>
    <w:p w14:paraId="3522F274" w14:textId="77777777" w:rsidR="005D2CD0" w:rsidRPr="005D2CD0" w:rsidRDefault="005D2CD0" w:rsidP="005D2CD0">
      <w:pPr>
        <w:spacing w:line="281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10218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558"/>
        <w:gridCol w:w="567"/>
        <w:gridCol w:w="4598"/>
        <w:gridCol w:w="30"/>
      </w:tblGrid>
      <w:tr w:rsidR="005D2CD0" w:rsidRPr="005D2CD0" w14:paraId="41663F9A" w14:textId="77777777" w:rsidTr="00CE3B96">
        <w:trPr>
          <w:trHeight w:val="390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8BC160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A59B68" w14:textId="77777777" w:rsidR="005D2CD0" w:rsidRPr="005D2CD0" w:rsidRDefault="005D2CD0" w:rsidP="005D2CD0">
            <w:pPr>
              <w:spacing w:line="240" w:lineRule="auto"/>
              <w:ind w:left="11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По горизонтали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647933D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E85651" w14:textId="77777777" w:rsidR="005D2CD0" w:rsidRPr="005D2CD0" w:rsidRDefault="005D2CD0" w:rsidP="005D2CD0">
            <w:pPr>
              <w:spacing w:line="240" w:lineRule="auto"/>
              <w:ind w:left="12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По вертикали</w:t>
            </w:r>
          </w:p>
        </w:tc>
        <w:tc>
          <w:tcPr>
            <w:tcW w:w="30" w:type="dxa"/>
            <w:vAlign w:val="bottom"/>
          </w:tcPr>
          <w:p w14:paraId="4644330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7116CF71" w14:textId="77777777" w:rsidTr="00CE3B96">
        <w:trPr>
          <w:trHeight w:val="512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A2C94C" w14:textId="77777777" w:rsidR="005D2CD0" w:rsidRPr="005D2CD0" w:rsidRDefault="005D2CD0" w:rsidP="005D2CD0">
            <w:pPr>
              <w:spacing w:line="291" w:lineRule="exact"/>
              <w:ind w:right="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4558" w:type="dxa"/>
            <w:tcBorders>
              <w:right w:val="single" w:sz="8" w:space="0" w:color="auto"/>
            </w:tcBorders>
            <w:vAlign w:val="bottom"/>
          </w:tcPr>
          <w:p w14:paraId="22110DA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Положение гимнаста сидя на полу или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034482A1" w14:textId="77777777" w:rsidR="005D2CD0" w:rsidRPr="005D2CD0" w:rsidRDefault="005D2CD0" w:rsidP="005D2CD0">
            <w:pPr>
              <w:spacing w:line="291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4598" w:type="dxa"/>
            <w:vMerge w:val="restart"/>
            <w:tcBorders>
              <w:right w:val="single" w:sz="8" w:space="0" w:color="auto"/>
            </w:tcBorders>
            <w:vAlign w:val="bottom"/>
          </w:tcPr>
          <w:p w14:paraId="7654033F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В беге он бывает высоким и низким</w:t>
            </w:r>
          </w:p>
        </w:tc>
        <w:tc>
          <w:tcPr>
            <w:tcW w:w="30" w:type="dxa"/>
            <w:vAlign w:val="bottom"/>
          </w:tcPr>
          <w:p w14:paraId="100D80E7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6319DADF" w14:textId="77777777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2124BB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 w:val="restart"/>
            <w:tcBorders>
              <w:right w:val="single" w:sz="8" w:space="0" w:color="auto"/>
            </w:tcBorders>
            <w:vAlign w:val="bottom"/>
          </w:tcPr>
          <w:p w14:paraId="798AC504" w14:textId="77777777" w:rsidR="005D2CD0" w:rsidRPr="005D2CD0" w:rsidRDefault="005D2CD0" w:rsidP="005D2CD0">
            <w:pPr>
              <w:spacing w:line="297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снаряде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5BB5154D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vMerge/>
            <w:tcBorders>
              <w:right w:val="single" w:sz="8" w:space="0" w:color="auto"/>
            </w:tcBorders>
            <w:vAlign w:val="bottom"/>
          </w:tcPr>
          <w:p w14:paraId="4CFF05B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6E8AEFAE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4F8D53CB" w14:textId="77777777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EE962B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/>
            <w:tcBorders>
              <w:right w:val="single" w:sz="8" w:space="0" w:color="auto"/>
            </w:tcBorders>
            <w:vAlign w:val="bottom"/>
          </w:tcPr>
          <w:p w14:paraId="6903E4CF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556DB65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tcBorders>
              <w:right w:val="single" w:sz="8" w:space="0" w:color="auto"/>
            </w:tcBorders>
            <w:vAlign w:val="bottom"/>
          </w:tcPr>
          <w:p w14:paraId="6CF8D29D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20B4B4EB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6212E5D5" w14:textId="77777777" w:rsidTr="00CE3B96">
        <w:trPr>
          <w:trHeight w:val="161"/>
        </w:trPr>
        <w:tc>
          <w:tcPr>
            <w:tcW w:w="4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D463F7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5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BF70A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0FB4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5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856315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1236F99E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015D15DC" w14:textId="77777777" w:rsidTr="00CE3B96">
        <w:trPr>
          <w:trHeight w:val="490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080881" w14:textId="77777777" w:rsidR="005D2CD0" w:rsidRPr="005D2CD0" w:rsidRDefault="005D2CD0" w:rsidP="005D2CD0">
            <w:pPr>
              <w:spacing w:line="286" w:lineRule="exact"/>
              <w:ind w:right="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4558" w:type="dxa"/>
            <w:tcBorders>
              <w:right w:val="single" w:sz="8" w:space="0" w:color="auto"/>
            </w:tcBorders>
            <w:vAlign w:val="bottom"/>
          </w:tcPr>
          <w:p w14:paraId="713AF475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Способность организма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7DC12429" w14:textId="77777777" w:rsidR="005D2CD0" w:rsidRPr="005D2CD0" w:rsidRDefault="005D2CD0" w:rsidP="005D2CD0">
            <w:pPr>
              <w:spacing w:line="286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4598" w:type="dxa"/>
            <w:vMerge w:val="restart"/>
            <w:tcBorders>
              <w:right w:val="single" w:sz="8" w:space="0" w:color="auto"/>
            </w:tcBorders>
            <w:vAlign w:val="bottom"/>
          </w:tcPr>
          <w:p w14:paraId="75953C3E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 оценки гимнастических</w:t>
            </w:r>
          </w:p>
        </w:tc>
        <w:tc>
          <w:tcPr>
            <w:tcW w:w="30" w:type="dxa"/>
            <w:vAlign w:val="bottom"/>
          </w:tcPr>
          <w:p w14:paraId="79350065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337267DE" w14:textId="77777777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1C537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 w:val="restart"/>
            <w:tcBorders>
              <w:right w:val="single" w:sz="8" w:space="0" w:color="auto"/>
            </w:tcBorders>
            <w:vAlign w:val="bottom"/>
          </w:tcPr>
          <w:p w14:paraId="38B9EA92" w14:textId="77777777" w:rsidR="005D2CD0" w:rsidRPr="005D2CD0" w:rsidRDefault="005D2CD0" w:rsidP="005D2CD0">
            <w:pPr>
              <w:spacing w:line="297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приспосабливаться к различным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4F68C43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vMerge/>
            <w:tcBorders>
              <w:right w:val="single" w:sz="8" w:space="0" w:color="auto"/>
            </w:tcBorders>
            <w:vAlign w:val="bottom"/>
          </w:tcPr>
          <w:p w14:paraId="013C88BE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0A567FD3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65A2632A" w14:textId="77777777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07870D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/>
            <w:tcBorders>
              <w:right w:val="single" w:sz="8" w:space="0" w:color="auto"/>
            </w:tcBorders>
            <w:vAlign w:val="bottom"/>
          </w:tcPr>
          <w:p w14:paraId="06D4E64A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30935789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vMerge w:val="restart"/>
            <w:tcBorders>
              <w:right w:val="single" w:sz="8" w:space="0" w:color="auto"/>
            </w:tcBorders>
            <w:vAlign w:val="bottom"/>
          </w:tcPr>
          <w:p w14:paraId="1F91F485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упражнений</w:t>
            </w:r>
          </w:p>
        </w:tc>
        <w:tc>
          <w:tcPr>
            <w:tcW w:w="30" w:type="dxa"/>
            <w:vAlign w:val="bottom"/>
          </w:tcPr>
          <w:p w14:paraId="3D5E4C5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6509505E" w14:textId="77777777" w:rsidTr="00CE3B96">
        <w:trPr>
          <w:trHeight w:val="193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C334C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4558" w:type="dxa"/>
            <w:vMerge w:val="restart"/>
            <w:tcBorders>
              <w:right w:val="single" w:sz="8" w:space="0" w:color="auto"/>
            </w:tcBorders>
            <w:vAlign w:val="bottom"/>
          </w:tcPr>
          <w:p w14:paraId="58CB7234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физическим нагрузкам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0FE92789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4598" w:type="dxa"/>
            <w:vMerge/>
            <w:tcBorders>
              <w:right w:val="single" w:sz="8" w:space="0" w:color="auto"/>
            </w:tcBorders>
            <w:vAlign w:val="bottom"/>
          </w:tcPr>
          <w:p w14:paraId="7E9E62C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14:paraId="1D411683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0223EF80" w14:textId="77777777" w:rsidTr="00CE3B96">
        <w:trPr>
          <w:trHeight w:val="19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5D0981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58" w:type="dxa"/>
            <w:vMerge/>
            <w:tcBorders>
              <w:right w:val="single" w:sz="8" w:space="0" w:color="auto"/>
            </w:tcBorders>
            <w:vAlign w:val="bottom"/>
          </w:tcPr>
          <w:p w14:paraId="59426E2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6488DBA1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4598" w:type="dxa"/>
            <w:tcBorders>
              <w:right w:val="single" w:sz="8" w:space="0" w:color="auto"/>
            </w:tcBorders>
            <w:vAlign w:val="bottom"/>
          </w:tcPr>
          <w:p w14:paraId="715EAD4A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582AEF1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016E8FC6" w14:textId="77777777" w:rsidTr="00CE3B96">
        <w:trPr>
          <w:trHeight w:val="143"/>
        </w:trPr>
        <w:tc>
          <w:tcPr>
            <w:tcW w:w="4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A7AB5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9"/>
                <w:szCs w:val="9"/>
              </w:rPr>
            </w:pPr>
          </w:p>
        </w:tc>
        <w:tc>
          <w:tcPr>
            <w:tcW w:w="45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63DD2E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9"/>
                <w:szCs w:val="9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8F24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9"/>
                <w:szCs w:val="9"/>
              </w:rPr>
            </w:pPr>
          </w:p>
        </w:tc>
        <w:tc>
          <w:tcPr>
            <w:tcW w:w="45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E322A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14:paraId="7DB41AA1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62DE6C91" w14:textId="77777777" w:rsidTr="00CE3B96">
        <w:trPr>
          <w:trHeight w:val="484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8E4705" w14:textId="77777777" w:rsidR="005D2CD0" w:rsidRPr="005D2CD0" w:rsidRDefault="005D2CD0" w:rsidP="005D2CD0">
            <w:pPr>
              <w:spacing w:line="288" w:lineRule="exact"/>
              <w:ind w:right="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4558" w:type="dxa"/>
            <w:tcBorders>
              <w:right w:val="single" w:sz="8" w:space="0" w:color="auto"/>
            </w:tcBorders>
            <w:vAlign w:val="bottom"/>
          </w:tcPr>
          <w:p w14:paraId="3247451D" w14:textId="206CBC5E" w:rsidR="005D2CD0" w:rsidRPr="005D2CD0" w:rsidRDefault="005F2822" w:rsidP="00AA1D15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Сочинение (очерк) небольшого объёма и в свободной форме о здоровом образе жизни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733334A6" w14:textId="77777777" w:rsidR="005D2CD0" w:rsidRPr="005D2CD0" w:rsidRDefault="005D2CD0" w:rsidP="005D2CD0">
            <w:pPr>
              <w:spacing w:line="288" w:lineRule="exact"/>
              <w:ind w:right="7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4598" w:type="dxa"/>
            <w:tcBorders>
              <w:right w:val="single" w:sz="8" w:space="0" w:color="auto"/>
            </w:tcBorders>
            <w:vAlign w:val="bottom"/>
          </w:tcPr>
          <w:p w14:paraId="0E77B4F6" w14:textId="77777777" w:rsidR="005D2CD0" w:rsidRPr="005D2CD0" w:rsidRDefault="005D2CD0" w:rsidP="005D2CD0">
            <w:pPr>
              <w:spacing w:line="285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 измерения расстояний в</w:t>
            </w:r>
          </w:p>
        </w:tc>
        <w:tc>
          <w:tcPr>
            <w:tcW w:w="30" w:type="dxa"/>
            <w:vAlign w:val="bottom"/>
          </w:tcPr>
          <w:p w14:paraId="21660BC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4A989DAB" w14:textId="77777777" w:rsidTr="00CE3B96">
        <w:trPr>
          <w:trHeight w:val="281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F7D504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</w:p>
        </w:tc>
        <w:tc>
          <w:tcPr>
            <w:tcW w:w="4558" w:type="dxa"/>
            <w:vMerge w:val="restart"/>
            <w:tcBorders>
              <w:right w:val="single" w:sz="8" w:space="0" w:color="auto"/>
            </w:tcBorders>
            <w:vAlign w:val="bottom"/>
          </w:tcPr>
          <w:p w14:paraId="03B3A1DF" w14:textId="195657A3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1D5589F5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</w:p>
        </w:tc>
        <w:tc>
          <w:tcPr>
            <w:tcW w:w="4598" w:type="dxa"/>
            <w:tcBorders>
              <w:right w:val="single" w:sz="8" w:space="0" w:color="auto"/>
            </w:tcBorders>
            <w:vAlign w:val="bottom"/>
          </w:tcPr>
          <w:p w14:paraId="759A3A57" w14:textId="77777777" w:rsidR="005D2CD0" w:rsidRPr="005D2CD0" w:rsidRDefault="005D2CD0" w:rsidP="005D2CD0">
            <w:pPr>
              <w:spacing w:line="219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5"/>
                <w:szCs w:val="25"/>
              </w:rPr>
              <w:t>древних системах мер, равная 178</w:t>
            </w:r>
          </w:p>
        </w:tc>
        <w:tc>
          <w:tcPr>
            <w:tcW w:w="30" w:type="dxa"/>
            <w:vAlign w:val="bottom"/>
          </w:tcPr>
          <w:p w14:paraId="38BD209B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2A8B317E" w14:textId="77777777" w:rsidTr="00CE3B96">
        <w:trPr>
          <w:trHeight w:val="170"/>
        </w:trPr>
        <w:tc>
          <w:tcPr>
            <w:tcW w:w="4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E58E4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1"/>
                <w:szCs w:val="11"/>
              </w:rPr>
            </w:pPr>
          </w:p>
        </w:tc>
        <w:tc>
          <w:tcPr>
            <w:tcW w:w="4558" w:type="dxa"/>
            <w:vMerge/>
            <w:tcBorders>
              <w:right w:val="single" w:sz="8" w:space="0" w:color="auto"/>
            </w:tcBorders>
            <w:vAlign w:val="bottom"/>
          </w:tcPr>
          <w:p w14:paraId="108FF584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1"/>
                <w:szCs w:val="11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14:paraId="7DCA7382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1"/>
                <w:szCs w:val="11"/>
              </w:rPr>
            </w:pPr>
          </w:p>
        </w:tc>
        <w:tc>
          <w:tcPr>
            <w:tcW w:w="4598" w:type="dxa"/>
            <w:vMerge w:val="restart"/>
            <w:tcBorders>
              <w:right w:val="single" w:sz="8" w:space="0" w:color="auto"/>
            </w:tcBorders>
            <w:vAlign w:val="bottom"/>
          </w:tcPr>
          <w:p w14:paraId="5ABE4905" w14:textId="77777777" w:rsidR="005D2CD0" w:rsidRPr="005D2CD0" w:rsidRDefault="005D2CD0" w:rsidP="005D2CD0">
            <w:pPr>
              <w:spacing w:line="285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sz w:val="26"/>
                <w:szCs w:val="26"/>
              </w:rPr>
              <w:t>метрам</w:t>
            </w:r>
          </w:p>
        </w:tc>
        <w:tc>
          <w:tcPr>
            <w:tcW w:w="30" w:type="dxa"/>
            <w:vAlign w:val="bottom"/>
          </w:tcPr>
          <w:p w14:paraId="51043C54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  <w:tr w:rsidR="005D2CD0" w:rsidRPr="005D2CD0" w14:paraId="1CFC06BD" w14:textId="77777777" w:rsidTr="00CE3B96">
        <w:trPr>
          <w:trHeight w:val="201"/>
        </w:trPr>
        <w:tc>
          <w:tcPr>
            <w:tcW w:w="4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F6737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45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9252D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D413FB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459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0F357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14:paraId="1F83C3D2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1"/>
                <w:szCs w:val="1"/>
              </w:rPr>
            </w:pPr>
          </w:p>
        </w:tc>
      </w:tr>
    </w:tbl>
    <w:p w14:paraId="0B9B4406" w14:textId="77777777" w:rsidR="005D2CD0" w:rsidRDefault="005D2CD0" w:rsidP="005D2CD0">
      <w:pPr>
        <w:spacing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5E8D58F8" w14:textId="77777777" w:rsidR="005D2CD0" w:rsidRDefault="005D2CD0" w:rsidP="005D2CD0">
      <w:pPr>
        <w:framePr w:hSpace="180" w:wrap="around" w:vAnchor="text" w:hAnchor="margin" w:y="982"/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6F9B042C" w14:textId="77777777" w:rsidR="005D2CD0" w:rsidRDefault="005D2CD0" w:rsidP="005D2CD0">
      <w:pPr>
        <w:framePr w:hSpace="180" w:wrap="around" w:vAnchor="text" w:hAnchor="margin" w:y="982"/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8FC0346" w14:textId="77777777" w:rsidR="005D2CD0" w:rsidRDefault="005D2CD0" w:rsidP="005D2CD0">
      <w:pPr>
        <w:spacing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67164E7F" w14:textId="77777777"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5DCE5592" w14:textId="77777777"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4FB5B068" w14:textId="77777777"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083D74FB" w14:textId="77777777"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38BD6394" w14:textId="77777777"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54A1E68D" w14:textId="77777777" w:rsidR="005D2CD0" w:rsidRDefault="005D2CD0" w:rsidP="005D2CD0">
      <w:pPr>
        <w:spacing w:line="240" w:lineRule="auto"/>
        <w:ind w:left="606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62169B7E" w14:textId="77777777" w:rsidR="005D2CD0" w:rsidRPr="005D2CD0" w:rsidRDefault="005D2CD0" w:rsidP="005D2CD0">
      <w:pPr>
        <w:spacing w:line="150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0750BB8B" w14:textId="77777777" w:rsidR="005D2CD0" w:rsidRPr="005D2CD0" w:rsidRDefault="005D2CD0" w:rsidP="005D2CD0">
      <w:pPr>
        <w:spacing w:line="21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E6E9988" w14:textId="77777777" w:rsidR="005D2CD0" w:rsidRPr="005D2CD0" w:rsidRDefault="005D2CD0" w:rsidP="005D2CD0">
      <w:pPr>
        <w:spacing w:line="235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0404E3CE" w14:textId="77777777" w:rsidR="005D2CD0" w:rsidRPr="005D2CD0" w:rsidRDefault="005D2CD0" w:rsidP="00640136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75591CD4" wp14:editId="76B3D7AA">
                <wp:simplePos x="0" y="0"/>
                <wp:positionH relativeFrom="column">
                  <wp:posOffset>5062220</wp:posOffset>
                </wp:positionH>
                <wp:positionV relativeFrom="paragraph">
                  <wp:posOffset>193675</wp:posOffset>
                </wp:positionV>
                <wp:extent cx="88519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85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4C810" id="Shape 27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6pt,15.25pt" to="468.3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6C658F43" wp14:editId="0F35FCF2">
                <wp:simplePos x="0" y="0"/>
                <wp:positionH relativeFrom="column">
                  <wp:posOffset>5065395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373E6" id="Shape 28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85pt,15.05pt" to="398.8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25359048" wp14:editId="12ECCEC2">
                <wp:simplePos x="0" y="0"/>
                <wp:positionH relativeFrom="column">
                  <wp:posOffset>5944235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872162" id="Shape 29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.05pt,15.05pt" to="468.0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21C4AF96" wp14:editId="1190CF6F">
                <wp:simplePos x="0" y="0"/>
                <wp:positionH relativeFrom="column">
                  <wp:posOffset>5062220</wp:posOffset>
                </wp:positionH>
                <wp:positionV relativeFrom="paragraph">
                  <wp:posOffset>390525</wp:posOffset>
                </wp:positionV>
                <wp:extent cx="88519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85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C05144" id="Shape 30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6pt,30.75pt" to="468.3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AA410CE" w14:textId="77777777" w:rsidR="005D2CD0" w:rsidRPr="005D2CD0" w:rsidRDefault="005D2CD0" w:rsidP="00640136">
      <w:pPr>
        <w:spacing w:line="240" w:lineRule="auto"/>
        <w:ind w:left="82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шифр</w:t>
      </w:r>
    </w:p>
    <w:p w14:paraId="5C284507" w14:textId="77777777" w:rsidR="005F2822" w:rsidRDefault="005F2822" w:rsidP="00640136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32586CE" w14:textId="22381271"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Фамилия _________________________________________</w:t>
      </w:r>
    </w:p>
    <w:p w14:paraId="21B149C1" w14:textId="77777777"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14:paraId="29673E71" w14:textId="77777777" w:rsidR="005D2CD0" w:rsidRPr="005D2CD0" w:rsidRDefault="005D2CD0" w:rsidP="00640136">
      <w:pPr>
        <w:tabs>
          <w:tab w:val="left" w:pos="820"/>
        </w:tabs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Имя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_____________________________________________</w:t>
      </w:r>
    </w:p>
    <w:p w14:paraId="78D339E8" w14:textId="77777777"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14:paraId="5A6176B6" w14:textId="77777777"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Отчество_________________________________________</w:t>
      </w:r>
    </w:p>
    <w:p w14:paraId="681400A7" w14:textId="77777777"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14:paraId="6269ED05" w14:textId="77777777" w:rsidR="005D2CD0" w:rsidRPr="005D2CD0" w:rsidRDefault="005D2CD0" w:rsidP="00640136">
      <w:pPr>
        <w:tabs>
          <w:tab w:val="left" w:pos="1080"/>
        </w:tabs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Школа</w:t>
      </w:r>
      <w:r w:rsidRPr="005D2CD0">
        <w:rPr>
          <w:rFonts w:ascii="Times New Roman" w:eastAsiaTheme="minorEastAsia" w:hAnsi="Times New Roman" w:cs="Times New Roman"/>
          <w:sz w:val="20"/>
          <w:szCs w:val="20"/>
        </w:rPr>
        <w:tab/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___________________</w:t>
      </w:r>
    </w:p>
    <w:p w14:paraId="14B6B74E" w14:textId="77777777" w:rsidR="005D2CD0" w:rsidRPr="005D2CD0" w:rsidRDefault="005D2CD0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14:paraId="40A2E0AF" w14:textId="77777777" w:rsidR="005D2CD0" w:rsidRPr="005D2CD0" w:rsidRDefault="005D2CD0" w:rsidP="00640136">
      <w:pPr>
        <w:tabs>
          <w:tab w:val="left" w:pos="920"/>
        </w:tabs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Класс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___________________</w:t>
      </w:r>
    </w:p>
    <w:p w14:paraId="43928000" w14:textId="77777777" w:rsidR="005D2CD0" w:rsidRPr="005D2CD0" w:rsidRDefault="00640136" w:rsidP="00640136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_ _ _ _ _ _ _ _ _ </w:t>
      </w:r>
      <w:r w:rsidR="005D2CD0"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_ _ _ _ _ _ _ _ _ _ _ _ _ _ _ _ _ _ _ _ _ _ _ _ _ _ _ _ _ _ _ _ _ _</w:t>
      </w:r>
    </w:p>
    <w:p w14:paraId="66456573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7B7282CD" wp14:editId="7310FC7D">
                <wp:simplePos x="0" y="0"/>
                <wp:positionH relativeFrom="column">
                  <wp:posOffset>5034915</wp:posOffset>
                </wp:positionH>
                <wp:positionV relativeFrom="paragraph">
                  <wp:posOffset>193675</wp:posOffset>
                </wp:positionV>
                <wp:extent cx="90487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B1741B" id="Shape 31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15.25pt" to="467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6DB337BA" wp14:editId="0F6DBF34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2CB46D" id="Shape 32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004CDF46" wp14:editId="201E2872">
                <wp:simplePos x="0" y="0"/>
                <wp:positionH relativeFrom="column">
                  <wp:posOffset>5937250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6066BE" id="Shape 33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5pt,15.05pt" to="467.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400250BE" wp14:editId="33E05B25">
                <wp:simplePos x="0" y="0"/>
                <wp:positionH relativeFrom="column">
                  <wp:posOffset>5034915</wp:posOffset>
                </wp:positionH>
                <wp:positionV relativeFrom="paragraph">
                  <wp:posOffset>390525</wp:posOffset>
                </wp:positionV>
                <wp:extent cx="90487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85F2F" id="Shape 34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30.75pt" to="467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0F51EABC" w14:textId="77777777" w:rsidR="00640136" w:rsidRPr="005D2CD0" w:rsidRDefault="00640136" w:rsidP="00640136">
      <w:pPr>
        <w:spacing w:line="240" w:lineRule="auto"/>
        <w:ind w:left="81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шифр</w:t>
      </w:r>
    </w:p>
    <w:p w14:paraId="54A6EEBC" w14:textId="77777777" w:rsidR="005D2CD0" w:rsidRPr="005D2CD0" w:rsidRDefault="005D2CD0" w:rsidP="005D2CD0">
      <w:pPr>
        <w:spacing w:line="200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2321843B" w14:textId="77777777" w:rsidR="005D2CD0" w:rsidRPr="005D2CD0" w:rsidRDefault="005D2CD0" w:rsidP="005D2CD0">
      <w:pPr>
        <w:spacing w:line="39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57DA8E6B" w14:textId="77777777" w:rsidR="005D2CD0" w:rsidRPr="005D2CD0" w:rsidRDefault="005D2CD0" w:rsidP="005D2CD0">
      <w:pPr>
        <w:spacing w:line="29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07DAD630" w14:textId="676FFE0E" w:rsidR="005D2CD0" w:rsidRPr="005D2CD0" w:rsidRDefault="005D2CD0" w:rsidP="00D871FB">
      <w:pPr>
        <w:spacing w:line="240" w:lineRule="auto"/>
        <w:ind w:left="386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8"/>
          <w:szCs w:val="28"/>
        </w:rPr>
        <w:t>БЛАНК ОТВЕТОВ</w:t>
      </w:r>
      <w:r w:rsidR="00D871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157981F" w14:textId="4B6A31A8" w:rsidR="005D2CD0" w:rsidRPr="005D2CD0" w:rsidRDefault="00D871FB" w:rsidP="005D2CD0">
      <w:pPr>
        <w:numPr>
          <w:ilvl w:val="1"/>
          <w:numId w:val="20"/>
        </w:numPr>
        <w:tabs>
          <w:tab w:val="left" w:pos="192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5D2CD0"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ЗАДАНИЯМ ТЕОРЕТИКО-МЕТОДИЧЕСКОГО ТУРА</w:t>
      </w:r>
    </w:p>
    <w:p w14:paraId="4873CF4D" w14:textId="77777777" w:rsidR="005D2CD0" w:rsidRPr="005D2CD0" w:rsidRDefault="005D2CD0" w:rsidP="005D2CD0">
      <w:pPr>
        <w:spacing w:line="10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DE4A87F" w14:textId="1E3802CA" w:rsidR="005D2CD0" w:rsidRPr="005D2CD0" w:rsidRDefault="005D2CD0" w:rsidP="005D2CD0">
      <w:pPr>
        <w:spacing w:line="240" w:lineRule="auto"/>
        <w:ind w:left="18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ФИЗИЧЕСКОЙ КУЛЬТУРЕ </w:t>
      </w:r>
      <w:r w:rsidR="00965DEB">
        <w:rPr>
          <w:rFonts w:ascii="Times New Roman" w:eastAsia="Times New Roman" w:hAnsi="Times New Roman" w:cs="Times New Roman"/>
          <w:b/>
          <w:bCs/>
          <w:sz w:val="25"/>
          <w:szCs w:val="25"/>
        </w:rPr>
        <w:t>20</w:t>
      </w:r>
      <w:r w:rsidR="00D871FB">
        <w:rPr>
          <w:rFonts w:ascii="Times New Roman" w:eastAsia="Times New Roman" w:hAnsi="Times New Roman" w:cs="Times New Roman"/>
          <w:b/>
          <w:bCs/>
          <w:sz w:val="25"/>
          <w:szCs w:val="25"/>
        </w:rPr>
        <w:t>21</w:t>
      </w:r>
      <w:r w:rsidRPr="005D2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D2CD0">
        <w:rPr>
          <w:rFonts w:ascii="Times New Roman" w:eastAsia="Times New Roman" w:hAnsi="Times New Roman" w:cs="Times New Roman"/>
          <w:b/>
          <w:bCs/>
          <w:sz w:val="25"/>
          <w:szCs w:val="25"/>
        </w:rPr>
        <w:t>–</w:t>
      </w:r>
      <w:r w:rsidRPr="005D2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D2CD0">
        <w:rPr>
          <w:rFonts w:ascii="Times New Roman" w:eastAsia="Times New Roman" w:hAnsi="Times New Roman" w:cs="Times New Roman"/>
          <w:b/>
          <w:bCs/>
          <w:sz w:val="25"/>
          <w:szCs w:val="25"/>
        </w:rPr>
        <w:t>20</w:t>
      </w:r>
      <w:r w:rsidR="00965DEB">
        <w:rPr>
          <w:rFonts w:ascii="Times New Roman" w:eastAsia="Times New Roman" w:hAnsi="Times New Roman" w:cs="Times New Roman"/>
          <w:b/>
          <w:bCs/>
          <w:sz w:val="25"/>
          <w:szCs w:val="25"/>
        </w:rPr>
        <w:t>2</w:t>
      </w:r>
      <w:r w:rsidR="00D871FB">
        <w:rPr>
          <w:rFonts w:ascii="Times New Roman" w:eastAsia="Times New Roman" w:hAnsi="Times New Roman" w:cs="Times New Roman"/>
          <w:b/>
          <w:bCs/>
          <w:sz w:val="25"/>
          <w:szCs w:val="25"/>
        </w:rPr>
        <w:t>2</w:t>
      </w:r>
      <w:r w:rsidRPr="005D2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D2CD0">
        <w:rPr>
          <w:rFonts w:ascii="Times New Roman" w:eastAsia="Times New Roman" w:hAnsi="Times New Roman" w:cs="Times New Roman"/>
          <w:b/>
          <w:bCs/>
          <w:sz w:val="25"/>
          <w:szCs w:val="25"/>
        </w:rPr>
        <w:t>учебный год</w:t>
      </w:r>
    </w:p>
    <w:p w14:paraId="6820DCB6" w14:textId="77777777" w:rsidR="005D2CD0" w:rsidRPr="005D2CD0" w:rsidRDefault="005D2CD0" w:rsidP="005D2CD0">
      <w:pPr>
        <w:spacing w:line="1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FC02462" w14:textId="77777777" w:rsidR="005D2CD0" w:rsidRPr="005D2CD0" w:rsidRDefault="005D2CD0" w:rsidP="005D2CD0">
      <w:pPr>
        <w:spacing w:line="240" w:lineRule="auto"/>
        <w:ind w:left="24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МУНИЦИПАЛЬНОГО ЭТАПА 9-11 классы</w:t>
      </w:r>
    </w:p>
    <w:p w14:paraId="19409D85" w14:textId="77777777" w:rsidR="005D2CD0" w:rsidRPr="005D2CD0" w:rsidRDefault="005D2CD0" w:rsidP="005D2CD0">
      <w:pPr>
        <w:spacing w:line="243" w:lineRule="exac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EE7A997" w14:textId="006E76E4" w:rsidR="005D2CD0" w:rsidRPr="005D2CD0" w:rsidRDefault="005D2CD0" w:rsidP="005D2CD0">
      <w:pPr>
        <w:numPr>
          <w:ilvl w:val="0"/>
          <w:numId w:val="20"/>
        </w:numPr>
        <w:tabs>
          <w:tab w:val="left" w:pos="108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Задания в закрытой форме, (с </w:t>
      </w:r>
      <w:r w:rsidR="00322FD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выбором одного правильного ответа</w:t>
      </w: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)</w:t>
      </w:r>
    </w:p>
    <w:p w14:paraId="7862017C" w14:textId="77777777" w:rsidR="005D2CD0" w:rsidRPr="005D2CD0" w:rsidRDefault="005D2CD0" w:rsidP="005D2CD0">
      <w:pPr>
        <w:spacing w:line="144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5"/>
        <w:gridCol w:w="4449"/>
      </w:tblGrid>
      <w:tr w:rsidR="005D2CD0" w:rsidRPr="005D2CD0" w14:paraId="2E03D565" w14:textId="77777777" w:rsidTr="001A598A">
        <w:trPr>
          <w:trHeight w:val="292"/>
        </w:trPr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DFE702" w14:textId="77777777" w:rsidR="005D2CD0" w:rsidRPr="005D2CD0" w:rsidRDefault="005D2CD0" w:rsidP="005D2CD0">
            <w:pPr>
              <w:spacing w:line="240" w:lineRule="auto"/>
              <w:ind w:left="2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444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AE2665" w14:textId="77777777" w:rsidR="005D2CD0" w:rsidRPr="005D2CD0" w:rsidRDefault="005D2CD0" w:rsidP="005D2CD0">
            <w:pPr>
              <w:spacing w:line="240" w:lineRule="auto"/>
              <w:ind w:left="6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Варианты ответов вопроса</w:t>
            </w:r>
          </w:p>
        </w:tc>
      </w:tr>
      <w:tr w:rsidR="005D2CD0" w:rsidRPr="005D2CD0" w14:paraId="5ECBDDA8" w14:textId="77777777" w:rsidTr="001A598A">
        <w:trPr>
          <w:trHeight w:val="274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1E6253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AEF3C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7C6F8FCF" w14:textId="77777777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035C4F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F91A36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4E3F56AF" w14:textId="77777777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ED04B0" w14:textId="77777777" w:rsidR="005D2CD0" w:rsidRPr="005D2CD0" w:rsidRDefault="005D2CD0" w:rsidP="001A598A">
            <w:pPr>
              <w:spacing w:line="287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D9C3F5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2A4F4463" w14:textId="77777777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ED58C1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72D482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4E0BC8F8" w14:textId="77777777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FF568B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A7DE67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65666046" w14:textId="77777777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29AABC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7C391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344176C4" w14:textId="77777777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884C07" w14:textId="77777777" w:rsidR="005D2CD0" w:rsidRPr="005D2CD0" w:rsidRDefault="005D2CD0" w:rsidP="001A598A">
            <w:pPr>
              <w:spacing w:line="287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D95FEA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379A30F8" w14:textId="77777777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76001D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EF3A3E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23D964D2" w14:textId="77777777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5568C5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11CC4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2288DC35" w14:textId="77777777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FD890E" w14:textId="77777777" w:rsidR="005D2CD0" w:rsidRPr="005D2CD0" w:rsidRDefault="005D2CD0" w:rsidP="001A598A">
            <w:pPr>
              <w:spacing w:line="287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FC3D7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1F9F95EF" w14:textId="77777777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74B391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9CB7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6DB51DD2" w14:textId="77777777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47B569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750D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1DBF3279" w14:textId="77777777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45F9B3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8934E7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0A3EF6AB" w14:textId="77777777" w:rsidTr="001A598A">
        <w:trPr>
          <w:trHeight w:val="273"/>
        </w:trPr>
        <w:tc>
          <w:tcPr>
            <w:tcW w:w="17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001A68" w14:textId="77777777" w:rsidR="005D2CD0" w:rsidRPr="005D2CD0" w:rsidRDefault="005D2CD0" w:rsidP="001A598A">
            <w:pPr>
              <w:spacing w:line="287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14.</w:t>
            </w:r>
          </w:p>
        </w:tc>
        <w:tc>
          <w:tcPr>
            <w:tcW w:w="444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1E870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68310915" w14:textId="77777777" w:rsidTr="001A598A">
        <w:trPr>
          <w:trHeight w:val="275"/>
        </w:trPr>
        <w:tc>
          <w:tcPr>
            <w:tcW w:w="175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C89B9C4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15.</w:t>
            </w:r>
          </w:p>
        </w:tc>
        <w:tc>
          <w:tcPr>
            <w:tcW w:w="444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AA85E2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19CA3874" w14:textId="77777777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661B1" w14:textId="77777777" w:rsidR="005D2CD0" w:rsidRPr="005D2CD0" w:rsidRDefault="005D2CD0" w:rsidP="001A598A">
            <w:pPr>
              <w:spacing w:line="288" w:lineRule="exact"/>
              <w:ind w:left="880" w:hanging="65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16.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E8ED5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A598A" w:rsidRPr="005D2CD0" w14:paraId="433B65AF" w14:textId="77777777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DE48105" w14:textId="77777777" w:rsidR="001A598A" w:rsidRPr="001A598A" w:rsidRDefault="001A598A" w:rsidP="001A598A">
            <w:pPr>
              <w:spacing w:line="288" w:lineRule="exact"/>
              <w:ind w:left="920" w:hanging="65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17.</w:t>
            </w: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2369693" w14:textId="77777777" w:rsidR="001A598A" w:rsidRPr="005D2CD0" w:rsidRDefault="001A598A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A598A" w:rsidRPr="005D2CD0" w14:paraId="0C7B7941" w14:textId="77777777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8B8D412" w14:textId="77777777" w:rsidR="001A598A" w:rsidRPr="001A598A" w:rsidRDefault="001A598A" w:rsidP="001A598A">
            <w:pPr>
              <w:spacing w:line="288" w:lineRule="exact"/>
              <w:ind w:left="920" w:hanging="65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18.</w:t>
            </w: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5ACAD27" w14:textId="77777777" w:rsidR="001A598A" w:rsidRPr="005D2CD0" w:rsidRDefault="001A598A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A598A" w:rsidRPr="005D2CD0" w14:paraId="36304296" w14:textId="77777777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7E75C0C" w14:textId="77777777" w:rsidR="001A598A" w:rsidRPr="001A598A" w:rsidRDefault="001A598A" w:rsidP="001A598A">
            <w:pPr>
              <w:spacing w:line="288" w:lineRule="exact"/>
              <w:ind w:left="920" w:hanging="65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19.</w:t>
            </w: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1C3235C" w14:textId="77777777" w:rsidR="001A598A" w:rsidRPr="005D2CD0" w:rsidRDefault="001A598A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A598A" w:rsidRPr="005D2CD0" w14:paraId="261BCF22" w14:textId="77777777" w:rsidTr="001A598A">
        <w:trPr>
          <w:trHeight w:val="275"/>
        </w:trPr>
        <w:tc>
          <w:tcPr>
            <w:tcW w:w="1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47736E1" w14:textId="77777777" w:rsidR="001A598A" w:rsidRPr="001A598A" w:rsidRDefault="001A598A" w:rsidP="001A598A">
            <w:pPr>
              <w:spacing w:line="288" w:lineRule="exact"/>
              <w:ind w:left="920" w:hanging="65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20.</w:t>
            </w: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C814409" w14:textId="77777777" w:rsidR="001A598A" w:rsidRPr="005D2CD0" w:rsidRDefault="001A598A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082D1F18" w14:textId="77777777" w:rsidR="00DA3A75" w:rsidRPr="005D2CD0" w:rsidRDefault="00DA3A75" w:rsidP="00DA3A75">
      <w:pPr>
        <w:numPr>
          <w:ilvl w:val="0"/>
          <w:numId w:val="21"/>
        </w:numPr>
        <w:tabs>
          <w:tab w:val="left" w:pos="80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Задания в открытой форме, т. е. без предложенных вариантов ответов</w:t>
      </w:r>
    </w:p>
    <w:p w14:paraId="460E7F76" w14:textId="77777777" w:rsidR="00DA3A75" w:rsidRPr="005D2CD0" w:rsidRDefault="00DA3A75" w:rsidP="00DA3A75">
      <w:pPr>
        <w:spacing w:line="281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40"/>
      </w:tblGrid>
      <w:tr w:rsidR="00DA3A75" w:rsidRPr="005D2CD0" w14:paraId="3DF14CFF" w14:textId="77777777" w:rsidTr="007F2F06">
        <w:trPr>
          <w:trHeight w:val="308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3C9DFF" w14:textId="77777777" w:rsidR="00DA3A75" w:rsidRPr="005D2CD0" w:rsidRDefault="00DA3A75" w:rsidP="007F2F06">
            <w:pPr>
              <w:spacing w:line="240" w:lineRule="auto"/>
              <w:ind w:right="1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5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860817" w14:textId="77777777" w:rsidR="00DA3A75" w:rsidRPr="005D2CD0" w:rsidRDefault="00DA3A75" w:rsidP="007F2F06">
            <w:pPr>
              <w:spacing w:line="240" w:lineRule="auto"/>
              <w:ind w:left="18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Варианты ответов</w:t>
            </w:r>
          </w:p>
        </w:tc>
      </w:tr>
      <w:tr w:rsidR="00DA3A75" w:rsidRPr="005D2CD0" w14:paraId="7A18D79F" w14:textId="77777777" w:rsidTr="007F2F06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23A92D" w14:textId="77777777" w:rsidR="00DA3A75" w:rsidRPr="005D2CD0" w:rsidRDefault="00DA3A75" w:rsidP="007F2F06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E1BB0" w14:textId="77777777" w:rsidR="00DA3A75" w:rsidRPr="005D2CD0" w:rsidRDefault="00DA3A75" w:rsidP="007F2F06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A3A75" w:rsidRPr="005D2CD0" w14:paraId="64031A36" w14:textId="77777777" w:rsidTr="007F2F06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14E0CE" w14:textId="77777777" w:rsidR="00DA3A75" w:rsidRPr="005D2CD0" w:rsidRDefault="00DA3A75" w:rsidP="007F2F06">
            <w:pPr>
              <w:spacing w:line="287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10400" w14:textId="77777777" w:rsidR="00DA3A75" w:rsidRPr="005D2CD0" w:rsidRDefault="00DA3A75" w:rsidP="007F2F06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A3A75" w:rsidRPr="005D2CD0" w14:paraId="3ADEDD18" w14:textId="77777777" w:rsidTr="007F2F06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117BE1" w14:textId="77777777" w:rsidR="00DA3A75" w:rsidRPr="005D2CD0" w:rsidRDefault="00DA3A75" w:rsidP="007F2F06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CA6704" w14:textId="77777777" w:rsidR="00DA3A75" w:rsidRPr="005D2CD0" w:rsidRDefault="00DA3A75" w:rsidP="007F2F06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A3A75" w:rsidRPr="005D2CD0" w14:paraId="213E27D3" w14:textId="77777777" w:rsidTr="007F2F06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D4B6FD" w14:textId="77777777" w:rsidR="00DA3A75" w:rsidRPr="005D2CD0" w:rsidRDefault="00DA3A75" w:rsidP="007F2F06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CD684" w14:textId="77777777" w:rsidR="00DA3A75" w:rsidRPr="005D2CD0" w:rsidRDefault="00DA3A75" w:rsidP="007F2F06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A3A75" w:rsidRPr="005D2CD0" w14:paraId="0FDEAB1A" w14:textId="77777777" w:rsidTr="007F2F06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8A8106" w14:textId="77777777" w:rsidR="00DA3A75" w:rsidRPr="005D2CD0" w:rsidRDefault="00DA3A75" w:rsidP="007F2F06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4A5F0" w14:textId="77777777" w:rsidR="00DA3A75" w:rsidRPr="005D2CD0" w:rsidRDefault="00DA3A75" w:rsidP="007F2F06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13E6183B" w14:textId="77777777"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</w:rPr>
        <w:sectPr w:rsidR="005D2CD0" w:rsidRPr="005D2CD0" w:rsidSect="00640136">
          <w:pgSz w:w="11900" w:h="16838"/>
          <w:pgMar w:top="851" w:right="966" w:bottom="568" w:left="1140" w:header="0" w:footer="0" w:gutter="0"/>
          <w:cols w:space="720" w:equalWidth="0">
            <w:col w:w="9800"/>
          </w:cols>
        </w:sectPr>
      </w:pPr>
    </w:p>
    <w:p w14:paraId="7D3C50D8" w14:textId="77777777" w:rsidR="005D2CD0" w:rsidRPr="005D2CD0" w:rsidRDefault="005D2CD0" w:rsidP="005D2CD0">
      <w:pPr>
        <w:spacing w:line="1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0DF65E44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F8B0A7B" w14:textId="77777777" w:rsidR="005D2CD0" w:rsidRPr="005D2CD0" w:rsidRDefault="005D2CD0" w:rsidP="005D2CD0">
      <w:pPr>
        <w:spacing w:line="15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5E926454" w14:textId="74B7C2E9" w:rsidR="005D2CD0" w:rsidRPr="005D2CD0" w:rsidRDefault="005D2CD0" w:rsidP="005D2CD0">
      <w:pPr>
        <w:numPr>
          <w:ilvl w:val="0"/>
          <w:numId w:val="22"/>
        </w:numPr>
        <w:tabs>
          <w:tab w:val="left" w:pos="80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 на соотнесение понятий и определений</w:t>
      </w:r>
    </w:p>
    <w:p w14:paraId="311FC0AF" w14:textId="77777777" w:rsidR="005D2CD0" w:rsidRPr="005D2CD0" w:rsidRDefault="005D2CD0" w:rsidP="005D2CD0">
      <w:pPr>
        <w:spacing w:line="1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2A2FCF12" w14:textId="77777777" w:rsidR="005D2CD0" w:rsidRPr="005D2CD0" w:rsidRDefault="005D2CD0" w:rsidP="005D2CD0">
      <w:pPr>
        <w:spacing w:line="235" w:lineRule="auto"/>
        <w:ind w:left="80" w:firstLine="259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Сопоставьте имена Олимпийских чемпионов на Играх -2018г с видами спорта, в которых они достигли успехов, вписав буквы в соответствующие поля бланка ответов.</w:t>
      </w:r>
    </w:p>
    <w:p w14:paraId="0727A2AF" w14:textId="77777777" w:rsidR="005D2CD0" w:rsidRPr="005D2CD0" w:rsidRDefault="005D2CD0" w:rsidP="005D2CD0">
      <w:pPr>
        <w:spacing w:line="285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40"/>
      </w:tblGrid>
      <w:tr w:rsidR="005D2CD0" w:rsidRPr="005D2CD0" w14:paraId="613EC2D5" w14:textId="77777777" w:rsidTr="005D2CD0">
        <w:trPr>
          <w:trHeight w:val="308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98CF72" w14:textId="77777777" w:rsidR="005D2CD0" w:rsidRPr="005D2CD0" w:rsidRDefault="005D2CD0" w:rsidP="005D2CD0">
            <w:pPr>
              <w:spacing w:line="240" w:lineRule="auto"/>
              <w:ind w:right="11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5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5B00E8" w14:textId="77777777" w:rsidR="005D2CD0" w:rsidRPr="005D2CD0" w:rsidRDefault="005D2CD0" w:rsidP="005D2CD0">
            <w:pPr>
              <w:spacing w:line="240" w:lineRule="auto"/>
              <w:ind w:left="186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Варианты ответов</w:t>
            </w:r>
          </w:p>
        </w:tc>
      </w:tr>
      <w:tr w:rsidR="005D2CD0" w:rsidRPr="005D2CD0" w14:paraId="2DD37774" w14:textId="77777777" w:rsidTr="005D2CD0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C55DA4" w14:textId="77777777"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A62483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43A2B7DD" w14:textId="77777777" w:rsidTr="005D2CD0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9A6A05" w14:textId="77777777" w:rsidR="005D2CD0" w:rsidRPr="005D2CD0" w:rsidRDefault="005D2CD0" w:rsidP="005D2CD0">
            <w:pPr>
              <w:spacing w:line="290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E2033A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5C3B388F" w14:textId="77777777" w:rsidTr="005D2CD0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74736C" w14:textId="77777777" w:rsidR="005D2CD0" w:rsidRPr="005D2CD0" w:rsidRDefault="005D2CD0" w:rsidP="005D2CD0">
            <w:pPr>
              <w:spacing w:line="287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7CE3C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130F1542" w14:textId="77777777" w:rsidTr="005D2CD0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F5BC09" w14:textId="77777777"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B894C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D2CD0" w:rsidRPr="005D2CD0" w14:paraId="708A9685" w14:textId="77777777" w:rsidTr="005D2CD0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AF4723" w14:textId="77777777" w:rsidR="005D2CD0" w:rsidRPr="005D2CD0" w:rsidRDefault="005D2CD0" w:rsidP="005D2CD0">
            <w:pPr>
              <w:spacing w:line="288" w:lineRule="exact"/>
              <w:ind w:right="55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8F278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0FBD5D9C" w14:textId="77777777" w:rsidR="005D2CD0" w:rsidRPr="005D2CD0" w:rsidRDefault="005D2CD0" w:rsidP="005D2CD0">
      <w:pPr>
        <w:spacing w:line="297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6EBCF5B9" w14:textId="48BD6AFE" w:rsidR="005D2CD0" w:rsidRPr="005D2CD0" w:rsidRDefault="005D2CD0" w:rsidP="005D2CD0">
      <w:pPr>
        <w:tabs>
          <w:tab w:val="left" w:pos="780"/>
        </w:tabs>
        <w:spacing w:line="240" w:lineRule="auto"/>
        <w:ind w:left="8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IV.</w:t>
      </w:r>
      <w:r w:rsidRPr="005D2CD0">
        <w:rPr>
          <w:rFonts w:ascii="Times New Roman" w:eastAsiaTheme="minorEastAsia" w:hAnsi="Times New Roman" w:cs="Times New Roman"/>
          <w:sz w:val="20"/>
          <w:szCs w:val="20"/>
        </w:rPr>
        <w:tab/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 алгоритмического толка</w:t>
      </w:r>
    </w:p>
    <w:p w14:paraId="622BA20E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EF4E9FF" w14:textId="77777777" w:rsidR="005D2CD0" w:rsidRPr="005D2CD0" w:rsidRDefault="005D2CD0" w:rsidP="005D2CD0">
      <w:pPr>
        <w:spacing w:line="240" w:lineRule="auto"/>
        <w:ind w:left="8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Установите последовательность для составления комплекса ОРУ</w:t>
      </w:r>
    </w:p>
    <w:p w14:paraId="54C1BF97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41157747" wp14:editId="6F8DBAA7">
                <wp:simplePos x="0" y="0"/>
                <wp:positionH relativeFrom="column">
                  <wp:posOffset>1835785</wp:posOffset>
                </wp:positionH>
                <wp:positionV relativeFrom="paragraph">
                  <wp:posOffset>386080</wp:posOffset>
                </wp:positionV>
                <wp:extent cx="727075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18F98" id="Shape 43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55pt,30.4pt" to="201.8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2B3E8D09" wp14:editId="19B54932">
                <wp:simplePos x="0" y="0"/>
                <wp:positionH relativeFrom="column">
                  <wp:posOffset>1838960</wp:posOffset>
                </wp:positionH>
                <wp:positionV relativeFrom="paragraph">
                  <wp:posOffset>382905</wp:posOffset>
                </wp:positionV>
                <wp:extent cx="0" cy="20256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186466" id="Shape 44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8pt,30.15pt" to="144.8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5AC5BC1C" wp14:editId="6ECE59CF">
                <wp:simplePos x="0" y="0"/>
                <wp:positionH relativeFrom="column">
                  <wp:posOffset>2559685</wp:posOffset>
                </wp:positionH>
                <wp:positionV relativeFrom="paragraph">
                  <wp:posOffset>382905</wp:posOffset>
                </wp:positionV>
                <wp:extent cx="0" cy="20256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5AF95B" id="Shape 45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55pt,30.15pt" to="201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7D5839A8" wp14:editId="3CA8CBC1">
                <wp:simplePos x="0" y="0"/>
                <wp:positionH relativeFrom="column">
                  <wp:posOffset>1835785</wp:posOffset>
                </wp:positionH>
                <wp:positionV relativeFrom="paragraph">
                  <wp:posOffset>582295</wp:posOffset>
                </wp:positionV>
                <wp:extent cx="72707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04C3AD" id="Shape 46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55pt,45.85pt" to="201.8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7DFE989" w14:textId="77777777" w:rsidR="005D2CD0" w:rsidRPr="005D2CD0" w:rsidRDefault="005D2CD0" w:rsidP="005D2CD0">
      <w:pPr>
        <w:spacing w:line="200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540EF2E7" w14:textId="77777777" w:rsidR="005D2CD0" w:rsidRPr="005D2CD0" w:rsidRDefault="005D2CD0" w:rsidP="005D2CD0">
      <w:pPr>
        <w:spacing w:line="36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5C89625B" w14:textId="77777777" w:rsidR="005D2CD0" w:rsidRPr="005D2CD0" w:rsidRDefault="005D2CD0" w:rsidP="005D2CD0">
      <w:pPr>
        <w:spacing w:line="240" w:lineRule="auto"/>
        <w:ind w:left="4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  <w:u w:val="single"/>
        </w:rPr>
        <w:t>Правильный ответ:</w:t>
      </w:r>
    </w:p>
    <w:p w14:paraId="1D8F201E" w14:textId="77777777" w:rsidR="005D2CD0" w:rsidRPr="005D2CD0" w:rsidRDefault="005D2CD0" w:rsidP="005D2CD0">
      <w:pPr>
        <w:spacing w:line="30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16CFD753" w14:textId="77777777" w:rsidR="005D2CD0" w:rsidRPr="005D2CD0" w:rsidRDefault="005D2CD0" w:rsidP="005D2CD0">
      <w:pPr>
        <w:numPr>
          <w:ilvl w:val="0"/>
          <w:numId w:val="23"/>
        </w:numPr>
        <w:tabs>
          <w:tab w:val="left" w:pos="800"/>
        </w:tabs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Запишите графически выполнение упражнения «</w:t>
      </w:r>
      <w:proofErr w:type="spellStart"/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Бёрпи</w:t>
      </w:r>
      <w:proofErr w:type="spellEnd"/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»:</w:t>
      </w:r>
    </w:p>
    <w:p w14:paraId="3E843603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329D9058" wp14:editId="61B742A7">
                <wp:simplePos x="0" y="0"/>
                <wp:positionH relativeFrom="column">
                  <wp:posOffset>36830</wp:posOffset>
                </wp:positionH>
                <wp:positionV relativeFrom="paragraph">
                  <wp:posOffset>195580</wp:posOffset>
                </wp:positionV>
                <wp:extent cx="576770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6B714" id="Shape 47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4pt" to="457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4E84F3D5" wp14:editId="5D8B132F">
                <wp:simplePos x="0" y="0"/>
                <wp:positionH relativeFrom="column">
                  <wp:posOffset>36830</wp:posOffset>
                </wp:positionH>
                <wp:positionV relativeFrom="paragraph">
                  <wp:posOffset>463550</wp:posOffset>
                </wp:positionV>
                <wp:extent cx="576770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7199A" id="Shape 48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36.5pt" to="457.05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3B6BE5FD" wp14:editId="3562F4AD">
                <wp:simplePos x="0" y="0"/>
                <wp:positionH relativeFrom="column">
                  <wp:posOffset>3010535</wp:posOffset>
                </wp:positionH>
                <wp:positionV relativeFrom="paragraph">
                  <wp:posOffset>192405</wp:posOffset>
                </wp:positionV>
                <wp:extent cx="0" cy="259080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B62F5A" id="Shape 49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05pt,15.15pt" to="237.05pt,2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30515B8D" wp14:editId="3C320DBC">
                <wp:simplePos x="0" y="0"/>
                <wp:positionH relativeFrom="column">
                  <wp:posOffset>40005</wp:posOffset>
                </wp:positionH>
                <wp:positionV relativeFrom="paragraph">
                  <wp:posOffset>192405</wp:posOffset>
                </wp:positionV>
                <wp:extent cx="0" cy="259080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E083DC" id="Shape 50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15pt,15.15pt" to="3.15pt,2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6745B325" wp14:editId="77F68813">
                <wp:simplePos x="0" y="0"/>
                <wp:positionH relativeFrom="column">
                  <wp:posOffset>5801995</wp:posOffset>
                </wp:positionH>
                <wp:positionV relativeFrom="paragraph">
                  <wp:posOffset>192405</wp:posOffset>
                </wp:positionV>
                <wp:extent cx="0" cy="259080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0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77390F" id="Shape 51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6.85pt,15.15pt" to="456.85pt,2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118E708" w14:textId="77777777" w:rsidR="005D2CD0" w:rsidRPr="005D2CD0" w:rsidRDefault="005D2CD0" w:rsidP="005D2CD0">
      <w:pPr>
        <w:spacing w:line="291" w:lineRule="exact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W w:w="0" w:type="auto"/>
        <w:tblInd w:w="1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3160"/>
      </w:tblGrid>
      <w:tr w:rsidR="005D2CD0" w:rsidRPr="005D2CD0" w14:paraId="21E33773" w14:textId="77777777" w:rsidTr="005D2CD0">
        <w:trPr>
          <w:trHeight w:val="299"/>
        </w:trPr>
        <w:tc>
          <w:tcPr>
            <w:tcW w:w="2740" w:type="dxa"/>
            <w:vAlign w:val="bottom"/>
          </w:tcPr>
          <w:p w14:paraId="636404DB" w14:textId="77777777" w:rsidR="005D2CD0" w:rsidRPr="005D2CD0" w:rsidRDefault="005D2CD0" w:rsidP="005D2CD0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Описание</w:t>
            </w:r>
          </w:p>
        </w:tc>
        <w:tc>
          <w:tcPr>
            <w:tcW w:w="3160" w:type="dxa"/>
            <w:vAlign w:val="bottom"/>
          </w:tcPr>
          <w:p w14:paraId="0F1B3594" w14:textId="77777777" w:rsidR="005D2CD0" w:rsidRPr="005D2CD0" w:rsidRDefault="005D2CD0" w:rsidP="005D2CD0">
            <w:pPr>
              <w:spacing w:line="240" w:lineRule="auto"/>
              <w:ind w:left="16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w w:val="98"/>
                <w:sz w:val="26"/>
                <w:szCs w:val="26"/>
              </w:rPr>
              <w:t>Изображение</w:t>
            </w:r>
          </w:p>
        </w:tc>
      </w:tr>
    </w:tbl>
    <w:p w14:paraId="24D2F199" w14:textId="77777777" w:rsidR="005D2CD0" w:rsidRPr="005D2CD0" w:rsidRDefault="005D2CD0" w:rsidP="005D2CD0">
      <w:pPr>
        <w:spacing w:line="116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4B8B449C" w14:textId="77777777"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Основная стойка</w:t>
      </w:r>
    </w:p>
    <w:p w14:paraId="38D40032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47CF47D9" wp14:editId="76042EEA">
                <wp:simplePos x="0" y="0"/>
                <wp:positionH relativeFrom="column">
                  <wp:posOffset>36830</wp:posOffset>
                </wp:positionH>
                <wp:positionV relativeFrom="paragraph">
                  <wp:posOffset>200025</wp:posOffset>
                </wp:positionV>
                <wp:extent cx="576770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A5058" id="Shape 52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75pt" to="457.0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8184ABE" w14:textId="77777777" w:rsidR="005D2CD0" w:rsidRPr="005D2CD0" w:rsidRDefault="005D2CD0" w:rsidP="005D2CD0">
      <w:pPr>
        <w:spacing w:line="29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16F826EE" w14:textId="77777777"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Упор присев</w:t>
      </w:r>
    </w:p>
    <w:p w14:paraId="48FA2C03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1988B41B" wp14:editId="2C723545">
                <wp:simplePos x="0" y="0"/>
                <wp:positionH relativeFrom="column">
                  <wp:posOffset>36830</wp:posOffset>
                </wp:positionH>
                <wp:positionV relativeFrom="paragraph">
                  <wp:posOffset>198755</wp:posOffset>
                </wp:positionV>
                <wp:extent cx="5767705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5E5005" id="Shape 53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65pt" to="457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07747BB" w14:textId="77777777" w:rsidR="005D2CD0" w:rsidRPr="005D2CD0" w:rsidRDefault="005D2CD0" w:rsidP="005D2CD0">
      <w:pPr>
        <w:spacing w:line="28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B07A634" w14:textId="77777777"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Упор лёжа</w:t>
      </w:r>
    </w:p>
    <w:p w14:paraId="2F7FE77E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34725A27" wp14:editId="21F96BF4">
                <wp:simplePos x="0" y="0"/>
                <wp:positionH relativeFrom="column">
                  <wp:posOffset>36830</wp:posOffset>
                </wp:positionH>
                <wp:positionV relativeFrom="paragraph">
                  <wp:posOffset>198755</wp:posOffset>
                </wp:positionV>
                <wp:extent cx="576770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B3108" id="Shape 54" o:spid="_x0000_s1026" style="position:absolute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65pt" to="457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58E09501" w14:textId="77777777" w:rsidR="005D2CD0" w:rsidRPr="005D2CD0" w:rsidRDefault="005D2CD0" w:rsidP="005D2CD0">
      <w:pPr>
        <w:spacing w:line="28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3AC12519" w14:textId="77777777"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Отжимание</w:t>
      </w:r>
    </w:p>
    <w:p w14:paraId="1EB912D7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78AF24B0" wp14:editId="721F64DA">
                <wp:simplePos x="0" y="0"/>
                <wp:positionH relativeFrom="column">
                  <wp:posOffset>36830</wp:posOffset>
                </wp:positionH>
                <wp:positionV relativeFrom="paragraph">
                  <wp:posOffset>200025</wp:posOffset>
                </wp:positionV>
                <wp:extent cx="576770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D101BD" id="Shape 55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75pt" to="457.0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D148504" w14:textId="77777777" w:rsidR="005D2CD0" w:rsidRPr="005D2CD0" w:rsidRDefault="005D2CD0" w:rsidP="005D2CD0">
      <w:pPr>
        <w:spacing w:line="29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573FCC29" w14:textId="77777777" w:rsidR="005D2CD0" w:rsidRPr="005D2CD0" w:rsidRDefault="005D2CD0" w:rsidP="005D2CD0">
      <w:pPr>
        <w:spacing w:line="240" w:lineRule="auto"/>
        <w:ind w:left="2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sz w:val="26"/>
          <w:szCs w:val="26"/>
        </w:rPr>
        <w:t>Упор присев</w:t>
      </w:r>
    </w:p>
    <w:p w14:paraId="45881557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396CF535" wp14:editId="2407CF64">
                <wp:simplePos x="0" y="0"/>
                <wp:positionH relativeFrom="column">
                  <wp:posOffset>36830</wp:posOffset>
                </wp:positionH>
                <wp:positionV relativeFrom="paragraph">
                  <wp:posOffset>198755</wp:posOffset>
                </wp:positionV>
                <wp:extent cx="5767705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C43E2" id="Shape 56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15.65pt" to="457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0A77949" w14:textId="77777777" w:rsidR="005D2CD0" w:rsidRPr="005D2CD0" w:rsidRDefault="005D2CD0" w:rsidP="005D2CD0">
      <w:pPr>
        <w:spacing w:line="28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187E12A5" w14:textId="77777777" w:rsidR="005D2CD0" w:rsidRDefault="003A0CBD" w:rsidP="003A0CBD">
      <w:pPr>
        <w:spacing w:line="240" w:lineRule="auto"/>
        <w:ind w:left="200"/>
        <w:rPr>
          <w:rFonts w:ascii="Times New Roman" w:eastAsia="Times New Roman" w:hAnsi="Times New Roman" w:cs="Times New Roman"/>
          <w:sz w:val="26"/>
          <w:szCs w:val="26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5AAC00B3" wp14:editId="13A3B6E9">
                <wp:simplePos x="0" y="0"/>
                <wp:positionH relativeFrom="column">
                  <wp:posOffset>36830</wp:posOffset>
                </wp:positionH>
                <wp:positionV relativeFrom="paragraph">
                  <wp:posOffset>389255</wp:posOffset>
                </wp:positionV>
                <wp:extent cx="5767705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77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8A210" id="Shape 57" o:spid="_x0000_s1026" style="position:absolute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pt,30.65pt" to="457.0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="005D2CD0" w:rsidRPr="005D2CD0">
        <w:rPr>
          <w:rFonts w:ascii="Times New Roman" w:eastAsia="Times New Roman" w:hAnsi="Times New Roman" w:cs="Times New Roman"/>
          <w:sz w:val="26"/>
          <w:szCs w:val="26"/>
        </w:rPr>
        <w:t>Выпрыгивание, руки вверх</w:t>
      </w:r>
    </w:p>
    <w:p w14:paraId="44AA98B4" w14:textId="77777777" w:rsidR="00DA3A75" w:rsidRPr="00DA3A75" w:rsidRDefault="00DA3A75" w:rsidP="00DA3A75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263985E9" w14:textId="77777777" w:rsidR="00DA3A75" w:rsidRPr="00DA3A75" w:rsidRDefault="00DA3A75" w:rsidP="00DA3A75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431ADF33" w14:textId="77777777" w:rsidR="00DA3A75" w:rsidRPr="00DA3A75" w:rsidRDefault="00DA3A75" w:rsidP="00DA3A75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3BC81938" w14:textId="77777777" w:rsidR="00DA3A75" w:rsidRPr="00C22E99" w:rsidRDefault="00DA3A75" w:rsidP="00DA3A75">
      <w:pPr>
        <w:spacing w:line="388" w:lineRule="exact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1A598A"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VI</w:t>
      </w:r>
      <w:r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.</w:t>
      </w:r>
      <w:r>
        <w:rPr>
          <w:rFonts w:ascii="Times New Roman" w:eastAsiaTheme="minorEastAsia" w:hAnsi="Times New Roman" w:cs="Times New Roman"/>
          <w:b/>
          <w:sz w:val="26"/>
          <w:szCs w:val="26"/>
        </w:rPr>
        <w:t>Задача</w:t>
      </w:r>
    </w:p>
    <w:tbl>
      <w:tblPr>
        <w:tblStyle w:val="a9"/>
        <w:tblW w:w="4621" w:type="pct"/>
        <w:tblInd w:w="704" w:type="dxa"/>
        <w:tblLook w:val="04A0" w:firstRow="1" w:lastRow="0" w:firstColumn="1" w:lastColumn="0" w:noHBand="0" w:noVBand="1"/>
      </w:tblPr>
      <w:tblGrid>
        <w:gridCol w:w="1094"/>
        <w:gridCol w:w="998"/>
        <w:gridCol w:w="998"/>
        <w:gridCol w:w="915"/>
        <w:gridCol w:w="922"/>
        <w:gridCol w:w="890"/>
        <w:gridCol w:w="1015"/>
        <w:gridCol w:w="1158"/>
        <w:gridCol w:w="1173"/>
      </w:tblGrid>
      <w:tr w:rsidR="00DA3A75" w:rsidRPr="00777EAC" w14:paraId="76D13080" w14:textId="77777777" w:rsidTr="007F2F06">
        <w:tc>
          <w:tcPr>
            <w:tcW w:w="594" w:type="pct"/>
            <w:vAlign w:val="bottom"/>
          </w:tcPr>
          <w:p w14:paraId="067C56A2" w14:textId="77777777" w:rsidR="00DA3A75" w:rsidRPr="00777EAC" w:rsidRDefault="00DA3A75" w:rsidP="007F2F06">
            <w:pPr>
              <w:ind w:right="375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86"/>
                <w:sz w:val="24"/>
                <w:szCs w:val="24"/>
              </w:rPr>
              <w:t xml:space="preserve">    №п/п</w:t>
            </w:r>
          </w:p>
        </w:tc>
        <w:tc>
          <w:tcPr>
            <w:tcW w:w="546" w:type="pct"/>
          </w:tcPr>
          <w:p w14:paraId="6B143DCB" w14:textId="77777777" w:rsidR="00DA3A75" w:rsidRDefault="00DA3A75" w:rsidP="007F2F06">
            <w:pPr>
              <w:ind w:right="-1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9396C0" w14:textId="77777777" w:rsidR="00DA3A75" w:rsidRPr="00A31B72" w:rsidRDefault="00DA3A75" w:rsidP="007F2F06">
            <w:pPr>
              <w:ind w:right="-13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31B72">
              <w:rPr>
                <w:rFonts w:ascii="Times New Roman" w:eastAsia="Times New Roman" w:hAnsi="Times New Roman" w:cs="Times New Roman"/>
                <w:b/>
                <w:bCs/>
              </w:rPr>
              <w:t>команды</w:t>
            </w:r>
          </w:p>
        </w:tc>
        <w:tc>
          <w:tcPr>
            <w:tcW w:w="546" w:type="pct"/>
            <w:vAlign w:val="bottom"/>
          </w:tcPr>
          <w:p w14:paraId="730AFCEB" w14:textId="77777777" w:rsidR="00DA3A75" w:rsidRPr="00777EAC" w:rsidRDefault="00DA3A75" w:rsidP="007F2F06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1" w:type="pct"/>
            <w:vAlign w:val="bottom"/>
          </w:tcPr>
          <w:p w14:paraId="0795B3EB" w14:textId="77777777" w:rsidR="00DA3A75" w:rsidRPr="00777EAC" w:rsidRDefault="00DA3A75" w:rsidP="007F2F06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4" w:type="pct"/>
            <w:vAlign w:val="bottom"/>
          </w:tcPr>
          <w:p w14:paraId="1524022F" w14:textId="77777777" w:rsidR="00DA3A75" w:rsidRPr="00777EAC" w:rsidRDefault="00DA3A75" w:rsidP="007F2F06">
            <w:pPr>
              <w:ind w:right="1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3" w:type="pct"/>
            <w:vAlign w:val="bottom"/>
          </w:tcPr>
          <w:p w14:paraId="21748750" w14:textId="77777777" w:rsidR="00DA3A75" w:rsidRPr="00777EAC" w:rsidRDefault="00DA3A75" w:rsidP="007F2F06">
            <w:pPr>
              <w:ind w:right="99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1" w:type="pct"/>
            <w:vAlign w:val="bottom"/>
          </w:tcPr>
          <w:p w14:paraId="0E77D16C" w14:textId="77777777" w:rsidR="00DA3A75" w:rsidRPr="00777EAC" w:rsidRDefault="00DA3A75" w:rsidP="007F2F06">
            <w:pPr>
              <w:ind w:left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Очки</w:t>
            </w:r>
          </w:p>
        </w:tc>
        <w:tc>
          <w:tcPr>
            <w:tcW w:w="633" w:type="pct"/>
            <w:vAlign w:val="bottom"/>
          </w:tcPr>
          <w:p w14:paraId="25A9C90B" w14:textId="77777777" w:rsidR="00DA3A75" w:rsidRPr="00777EAC" w:rsidRDefault="00DA3A75" w:rsidP="007F2F0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Разность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 xml:space="preserve"> мячей </w:t>
            </w:r>
          </w:p>
        </w:tc>
        <w:tc>
          <w:tcPr>
            <w:tcW w:w="641" w:type="pct"/>
            <w:vAlign w:val="bottom"/>
          </w:tcPr>
          <w:p w14:paraId="7D92764C" w14:textId="77777777" w:rsidR="00DA3A75" w:rsidRPr="00777EAC" w:rsidRDefault="00DA3A75" w:rsidP="007F2F06">
            <w:pPr>
              <w:ind w:left="1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bCs/>
                <w:w w:val="92"/>
                <w:sz w:val="24"/>
                <w:szCs w:val="24"/>
              </w:rPr>
              <w:t>Место</w:t>
            </w:r>
          </w:p>
        </w:tc>
      </w:tr>
      <w:tr w:rsidR="00DA3A75" w14:paraId="0686C63E" w14:textId="77777777" w:rsidTr="007F2F06">
        <w:tc>
          <w:tcPr>
            <w:tcW w:w="594" w:type="pct"/>
          </w:tcPr>
          <w:p w14:paraId="523E981C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46" w:type="pct"/>
            <w:shd w:val="clear" w:color="auto" w:fill="FFFFFF" w:themeFill="background1"/>
          </w:tcPr>
          <w:p w14:paraId="465E3C85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10-а</w:t>
            </w:r>
          </w:p>
        </w:tc>
        <w:tc>
          <w:tcPr>
            <w:tcW w:w="546" w:type="pct"/>
            <w:shd w:val="clear" w:color="auto" w:fill="A6A6A6" w:themeFill="background1" w:themeFillShade="A6"/>
          </w:tcPr>
          <w:p w14:paraId="284485B2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01" w:type="pct"/>
            <w:shd w:val="clear" w:color="auto" w:fill="FFFFFF" w:themeFill="background1"/>
            <w:vAlign w:val="bottom"/>
          </w:tcPr>
          <w:p w14:paraId="67C9CD29" w14:textId="77777777" w:rsidR="00DA3A75" w:rsidRPr="00A31B72" w:rsidRDefault="00DA3A75" w:rsidP="007F2F06">
            <w:pPr>
              <w:ind w:right="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51:49</w:t>
            </w:r>
          </w:p>
          <w:p w14:paraId="43D09362" w14:textId="77777777" w:rsidR="00DA3A75" w:rsidRPr="00777EAC" w:rsidRDefault="00DA3A75" w:rsidP="007F2F06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04" w:type="pct"/>
            <w:vAlign w:val="bottom"/>
          </w:tcPr>
          <w:p w14:paraId="33B2E940" w14:textId="77777777" w:rsidR="00DA3A75" w:rsidRPr="00A31B72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w w:val="87"/>
                <w:sz w:val="28"/>
                <w:szCs w:val="28"/>
                <w:u w:val="single"/>
              </w:rPr>
            </w:pPr>
            <w:r w:rsidRPr="00777EAC">
              <w:rPr>
                <w:rFonts w:ascii="Times New Roman" w:eastAsia="Times New Roman" w:hAnsi="Times New Roman" w:cs="Times New Roman"/>
                <w:b/>
                <w:w w:val="87"/>
                <w:sz w:val="28"/>
                <w:szCs w:val="28"/>
                <w:u w:val="single"/>
              </w:rPr>
              <w:t>56:60</w:t>
            </w:r>
          </w:p>
          <w:p w14:paraId="71AAFD23" w14:textId="77777777" w:rsidR="00DA3A75" w:rsidRPr="00777EAC" w:rsidRDefault="00DA3A75" w:rsidP="007F2F06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3" w:type="pct"/>
            <w:vAlign w:val="bottom"/>
          </w:tcPr>
          <w:p w14:paraId="47BE0D18" w14:textId="77777777" w:rsidR="00DA3A75" w:rsidRPr="00A31B72" w:rsidRDefault="00DA3A75" w:rsidP="007F2F06">
            <w:pPr>
              <w:ind w:right="20"/>
              <w:jc w:val="right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</w:pPr>
            <w:r w:rsidRPr="00A31B72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</w:rPr>
              <w:t>79:77</w:t>
            </w:r>
          </w:p>
          <w:p w14:paraId="6109226A" w14:textId="77777777" w:rsidR="00DA3A75" w:rsidRPr="00777EAC" w:rsidRDefault="00DA3A75" w:rsidP="007F2F06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1" w:type="pct"/>
            <w:vAlign w:val="bottom"/>
          </w:tcPr>
          <w:p w14:paraId="367A2E66" w14:textId="77777777" w:rsidR="00DA3A75" w:rsidRDefault="00DA3A75" w:rsidP="007F2F06">
            <w:pPr>
              <w:ind w:right="2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5</w:t>
            </w:r>
          </w:p>
          <w:p w14:paraId="0852DC7E" w14:textId="77777777" w:rsidR="00DA3A75" w:rsidRPr="00777EAC" w:rsidRDefault="00DA3A75" w:rsidP="007F2F06">
            <w:pPr>
              <w:ind w:right="2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pct"/>
          </w:tcPr>
          <w:p w14:paraId="6DE194A7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210C46E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186-186</w:t>
            </w:r>
          </w:p>
        </w:tc>
        <w:tc>
          <w:tcPr>
            <w:tcW w:w="641" w:type="pct"/>
          </w:tcPr>
          <w:p w14:paraId="584C69E1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A3A75" w14:paraId="416F8252" w14:textId="77777777" w:rsidTr="007F2F06">
        <w:tc>
          <w:tcPr>
            <w:tcW w:w="594" w:type="pct"/>
          </w:tcPr>
          <w:p w14:paraId="7B6FF968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46" w:type="pct"/>
          </w:tcPr>
          <w:p w14:paraId="11C01687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10-б</w:t>
            </w:r>
          </w:p>
        </w:tc>
        <w:tc>
          <w:tcPr>
            <w:tcW w:w="546" w:type="pct"/>
          </w:tcPr>
          <w:p w14:paraId="112CE361" w14:textId="77777777" w:rsidR="00DA3A75" w:rsidRPr="0085298C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49-51</w:t>
            </w:r>
          </w:p>
          <w:p w14:paraId="021BCBC5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01" w:type="pct"/>
            <w:shd w:val="clear" w:color="auto" w:fill="A6A6A6" w:themeFill="background1" w:themeFillShade="A6"/>
          </w:tcPr>
          <w:p w14:paraId="7F64FBA3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</w:tcPr>
          <w:p w14:paraId="60168976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44-40</w:t>
            </w:r>
          </w:p>
          <w:p w14:paraId="5BA45E57" w14:textId="77777777" w:rsidR="00DA3A75" w:rsidRPr="0085298C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83" w:type="pct"/>
          </w:tcPr>
          <w:p w14:paraId="4BC40DB7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52-48</w:t>
            </w:r>
          </w:p>
          <w:p w14:paraId="3B4F04B7" w14:textId="77777777" w:rsidR="00DA3A75" w:rsidRPr="0085298C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51" w:type="pct"/>
          </w:tcPr>
          <w:p w14:paraId="6174B526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55565662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3" w:type="pct"/>
          </w:tcPr>
          <w:p w14:paraId="6C3CD6CC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75095135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145-139</w:t>
            </w:r>
          </w:p>
        </w:tc>
        <w:tc>
          <w:tcPr>
            <w:tcW w:w="641" w:type="pct"/>
          </w:tcPr>
          <w:p w14:paraId="017D5D43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A3A75" w14:paraId="284A1D0D" w14:textId="77777777" w:rsidTr="007F2F06">
        <w:tc>
          <w:tcPr>
            <w:tcW w:w="594" w:type="pct"/>
          </w:tcPr>
          <w:p w14:paraId="6DE7595B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46" w:type="pct"/>
          </w:tcPr>
          <w:p w14:paraId="5F5BEDFF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11-а</w:t>
            </w:r>
          </w:p>
        </w:tc>
        <w:tc>
          <w:tcPr>
            <w:tcW w:w="546" w:type="pct"/>
          </w:tcPr>
          <w:p w14:paraId="64C625E1" w14:textId="77777777" w:rsidR="00DA3A75" w:rsidRPr="0085298C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60-56</w:t>
            </w:r>
          </w:p>
          <w:p w14:paraId="20A80534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01" w:type="pct"/>
          </w:tcPr>
          <w:p w14:paraId="68DC54E9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40-44</w:t>
            </w:r>
          </w:p>
          <w:p w14:paraId="67B25140" w14:textId="77777777" w:rsidR="00DA3A75" w:rsidRPr="0085298C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04" w:type="pct"/>
            <w:shd w:val="clear" w:color="auto" w:fill="A6A6A6" w:themeFill="background1" w:themeFillShade="A6"/>
          </w:tcPr>
          <w:p w14:paraId="3EE3DF97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14:paraId="47056771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45-39</w:t>
            </w:r>
          </w:p>
          <w:p w14:paraId="355E2DBF" w14:textId="77777777" w:rsidR="00DA3A75" w:rsidRPr="0085298C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51" w:type="pct"/>
          </w:tcPr>
          <w:p w14:paraId="790DCE1A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21A8B3DB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3" w:type="pct"/>
          </w:tcPr>
          <w:p w14:paraId="6008AE80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481B4B74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145-139</w:t>
            </w:r>
          </w:p>
        </w:tc>
        <w:tc>
          <w:tcPr>
            <w:tcW w:w="641" w:type="pct"/>
          </w:tcPr>
          <w:p w14:paraId="5A2A6AA5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A3A75" w14:paraId="01B65765" w14:textId="77777777" w:rsidTr="007F2F06">
        <w:tc>
          <w:tcPr>
            <w:tcW w:w="594" w:type="pct"/>
          </w:tcPr>
          <w:p w14:paraId="3E493EC9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46" w:type="pct"/>
          </w:tcPr>
          <w:p w14:paraId="1AFA6E4D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11-б</w:t>
            </w:r>
          </w:p>
        </w:tc>
        <w:tc>
          <w:tcPr>
            <w:tcW w:w="546" w:type="pct"/>
          </w:tcPr>
          <w:p w14:paraId="14664C2D" w14:textId="77777777" w:rsidR="00DA3A75" w:rsidRPr="0085298C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77-79</w:t>
            </w:r>
          </w:p>
          <w:p w14:paraId="338529C6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01" w:type="pct"/>
          </w:tcPr>
          <w:p w14:paraId="16A05917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48-52</w:t>
            </w:r>
          </w:p>
          <w:p w14:paraId="208677C3" w14:textId="77777777" w:rsidR="00DA3A75" w:rsidRPr="0085298C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04" w:type="pct"/>
          </w:tcPr>
          <w:p w14:paraId="61AD345A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8529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39-45</w:t>
            </w:r>
          </w:p>
          <w:p w14:paraId="4CBE4998" w14:textId="77777777" w:rsidR="00DA3A75" w:rsidRPr="0085298C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83" w:type="pct"/>
            <w:shd w:val="clear" w:color="auto" w:fill="A6A6A6" w:themeFill="background1" w:themeFillShade="A6"/>
          </w:tcPr>
          <w:p w14:paraId="3B1A3173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51" w:type="pct"/>
          </w:tcPr>
          <w:p w14:paraId="76E7CB76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35756108" w14:textId="77777777" w:rsidR="00DA3A75" w:rsidRDefault="00DA3A75" w:rsidP="007F2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3" w:type="pct"/>
          </w:tcPr>
          <w:p w14:paraId="731850C9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6E029E8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164-176</w:t>
            </w:r>
          </w:p>
        </w:tc>
        <w:tc>
          <w:tcPr>
            <w:tcW w:w="641" w:type="pct"/>
          </w:tcPr>
          <w:p w14:paraId="60B4588F" w14:textId="77777777" w:rsidR="00DA3A75" w:rsidRDefault="00DA3A75" w:rsidP="007F2F0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64672009" w14:textId="77777777" w:rsidR="00DA3A75" w:rsidRDefault="00DA3A75" w:rsidP="00DA3A75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26E7AF2D" w14:textId="77777777" w:rsidR="00DA3A75" w:rsidRDefault="00DA3A75" w:rsidP="00DA3A75">
      <w:pPr>
        <w:tabs>
          <w:tab w:val="left" w:pos="1853"/>
        </w:tabs>
        <w:rPr>
          <w:rFonts w:ascii="Times New Roman" w:eastAsiaTheme="minorEastAsia" w:hAnsi="Times New Roman" w:cs="Times New Roman"/>
          <w:sz w:val="20"/>
          <w:szCs w:val="20"/>
        </w:rPr>
      </w:pPr>
    </w:p>
    <w:p w14:paraId="027906A4" w14:textId="77777777" w:rsidR="00DA3A75" w:rsidRDefault="00DA3A75" w:rsidP="00DA3A75">
      <w:pPr>
        <w:tabs>
          <w:tab w:val="left" w:pos="1853"/>
        </w:tabs>
        <w:rPr>
          <w:rFonts w:ascii="Times New Roman" w:eastAsiaTheme="minorEastAsia" w:hAnsi="Times New Roman" w:cs="Times New Roman"/>
          <w:sz w:val="20"/>
          <w:szCs w:val="20"/>
        </w:rPr>
      </w:pPr>
    </w:p>
    <w:p w14:paraId="79A28838" w14:textId="25BE5FFA" w:rsidR="005D2CD0" w:rsidRPr="005D2CD0" w:rsidRDefault="005D2CD0" w:rsidP="005D2CD0">
      <w:pPr>
        <w:tabs>
          <w:tab w:val="left" w:pos="1060"/>
        </w:tabs>
        <w:spacing w:line="240" w:lineRule="auto"/>
        <w:ind w:left="36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VI</w:t>
      </w:r>
      <w:r w:rsidR="001A598A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5D2CD0">
        <w:rPr>
          <w:rFonts w:ascii="Times New Roman" w:eastAsiaTheme="minorEastAsia" w:hAnsi="Times New Roman" w:cs="Times New Roman"/>
          <w:sz w:val="20"/>
          <w:szCs w:val="20"/>
        </w:rPr>
        <w:tab/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Задание-кроссворд</w:t>
      </w:r>
    </w:p>
    <w:p w14:paraId="6B50C25A" w14:textId="77777777" w:rsidR="005D2CD0" w:rsidRPr="005D2CD0" w:rsidRDefault="005D2CD0" w:rsidP="005D2CD0">
      <w:pPr>
        <w:spacing w:line="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143CFA33" w14:textId="77777777" w:rsidR="005D2CD0" w:rsidRPr="005D2CD0" w:rsidRDefault="005D2CD0" w:rsidP="005D2CD0">
      <w:pPr>
        <w:spacing w:line="240" w:lineRule="auto"/>
        <w:ind w:left="7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Решите кроссворд, записав ответы-слова в бланке ответов.</w:t>
      </w:r>
    </w:p>
    <w:p w14:paraId="0257219D" w14:textId="77777777" w:rsidR="005D2CD0" w:rsidRPr="005D2CD0" w:rsidRDefault="005D2CD0" w:rsidP="005D2CD0">
      <w:pPr>
        <w:spacing w:line="29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63B14885" w14:textId="77777777"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По горизонтали:</w:t>
      </w:r>
    </w:p>
    <w:p w14:paraId="2337F0E9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0AACC0FF" wp14:editId="20749A88">
                <wp:simplePos x="0" y="0"/>
                <wp:positionH relativeFrom="column">
                  <wp:posOffset>172085</wp:posOffset>
                </wp:positionH>
                <wp:positionV relativeFrom="paragraph">
                  <wp:posOffset>193675</wp:posOffset>
                </wp:positionV>
                <wp:extent cx="486854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52EA3" id="Shape 58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15.25pt" to="396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3459071C" wp14:editId="56727D62">
                <wp:simplePos x="0" y="0"/>
                <wp:positionH relativeFrom="column">
                  <wp:posOffset>172085</wp:posOffset>
                </wp:positionH>
                <wp:positionV relativeFrom="paragraph">
                  <wp:posOffset>390525</wp:posOffset>
                </wp:positionV>
                <wp:extent cx="4868545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91BEE2" id="Shape 59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30.75pt" to="396.9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01410BFF" wp14:editId="3775DEA0">
                <wp:simplePos x="0" y="0"/>
                <wp:positionH relativeFrom="column">
                  <wp:posOffset>172085</wp:posOffset>
                </wp:positionH>
                <wp:positionV relativeFrom="paragraph">
                  <wp:posOffset>587375</wp:posOffset>
                </wp:positionV>
                <wp:extent cx="486854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07878" id="Shape 60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46.25pt" to="396.9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3FEA6150" wp14:editId="1DA4206B">
                <wp:simplePos x="0" y="0"/>
                <wp:positionH relativeFrom="column">
                  <wp:posOffset>175260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FB997" id="Shape 61" o:spid="_x0000_s1026" style="position:absolute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15.05pt" to="13.8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3C7C60FE" wp14:editId="0AA1CBFD">
                <wp:simplePos x="0" y="0"/>
                <wp:positionH relativeFrom="column">
                  <wp:posOffset>1255395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A667F3" id="Shape 62" o:spid="_x0000_s1026" style="position:absolute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15.05pt" to="98.8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7C1B68F8" wp14:editId="4296FDE9">
                <wp:simplePos x="0" y="0"/>
                <wp:positionH relativeFrom="column">
                  <wp:posOffset>172085</wp:posOffset>
                </wp:positionH>
                <wp:positionV relativeFrom="paragraph">
                  <wp:posOffset>782320</wp:posOffset>
                </wp:positionV>
                <wp:extent cx="486854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7FC755" id="Shape 63" o:spid="_x0000_s1026" style="position:absolute;z-index:-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61.6pt" to="396.9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3597AB63" wp14:editId="1696C358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04B473" id="Shape 64" o:spid="_x0000_s1026" style="position:absolute;z-index:-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3421D5EA" w14:textId="77777777" w:rsidR="005D2CD0" w:rsidRPr="005D2CD0" w:rsidRDefault="005D2CD0" w:rsidP="005D2CD0">
      <w:pPr>
        <w:spacing w:line="28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11183F7D" w14:textId="77777777"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1.</w:t>
      </w:r>
    </w:p>
    <w:p w14:paraId="6A484AD7" w14:textId="77777777" w:rsidR="005D2CD0" w:rsidRPr="005D2CD0" w:rsidRDefault="005D2CD0" w:rsidP="005D2CD0">
      <w:pPr>
        <w:spacing w:line="1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726C0F4A" w14:textId="77777777"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3.</w:t>
      </w:r>
    </w:p>
    <w:p w14:paraId="36938D62" w14:textId="77777777" w:rsidR="005D2CD0" w:rsidRPr="005D2CD0" w:rsidRDefault="005D2CD0" w:rsidP="005D2CD0">
      <w:pPr>
        <w:spacing w:line="1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55A3BA0C" w14:textId="77777777" w:rsidR="005D2CD0" w:rsidRPr="005D2CD0" w:rsidRDefault="005D2CD0" w:rsidP="005D2CD0">
      <w:pPr>
        <w:spacing w:line="240" w:lineRule="auto"/>
        <w:ind w:left="112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6.</w:t>
      </w:r>
    </w:p>
    <w:p w14:paraId="05254936" w14:textId="77777777" w:rsidR="005D2CD0" w:rsidRPr="005D2CD0" w:rsidRDefault="005D2CD0" w:rsidP="005D2CD0">
      <w:pPr>
        <w:spacing w:line="309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027650D9" w14:textId="77777777" w:rsidR="005D2CD0" w:rsidRPr="005D2CD0" w:rsidRDefault="005D2CD0" w:rsidP="005D2CD0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По вертикали:</w:t>
      </w:r>
    </w:p>
    <w:p w14:paraId="1008391A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0D0BA4C" wp14:editId="5287B958">
                <wp:simplePos x="0" y="0"/>
                <wp:positionH relativeFrom="column">
                  <wp:posOffset>172085</wp:posOffset>
                </wp:positionH>
                <wp:positionV relativeFrom="paragraph">
                  <wp:posOffset>193675</wp:posOffset>
                </wp:positionV>
                <wp:extent cx="4868545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B29F9B" id="Shape 65" o:spid="_x0000_s1026" style="position:absolute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15.25pt" to="396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3BDE469A" wp14:editId="59474F6C">
                <wp:simplePos x="0" y="0"/>
                <wp:positionH relativeFrom="column">
                  <wp:posOffset>172085</wp:posOffset>
                </wp:positionH>
                <wp:positionV relativeFrom="paragraph">
                  <wp:posOffset>390525</wp:posOffset>
                </wp:positionV>
                <wp:extent cx="486854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CDB7F" id="Shape 66" o:spid="_x0000_s1026" style="position:absolute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30.75pt" to="396.9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1FBEB508" wp14:editId="7233C2BA">
                <wp:simplePos x="0" y="0"/>
                <wp:positionH relativeFrom="column">
                  <wp:posOffset>175260</wp:posOffset>
                </wp:positionH>
                <wp:positionV relativeFrom="paragraph">
                  <wp:posOffset>191135</wp:posOffset>
                </wp:positionV>
                <wp:extent cx="0" cy="59563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5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D0AE94" id="Shape 67" o:spid="_x0000_s1026" style="position:absolute;z-index:-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15.05pt" to="13.8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46C25D12" wp14:editId="29794CFD">
                <wp:simplePos x="0" y="0"/>
                <wp:positionH relativeFrom="column">
                  <wp:posOffset>1255395</wp:posOffset>
                </wp:positionH>
                <wp:positionV relativeFrom="paragraph">
                  <wp:posOffset>191135</wp:posOffset>
                </wp:positionV>
                <wp:extent cx="0" cy="59563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5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8DC4DC" id="Shape 68" o:spid="_x0000_s1026" style="position:absolute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15.05pt" to="98.8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2D8B4A65" wp14:editId="53B1DF47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59563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5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DA048F" id="Shape 69" o:spid="_x0000_s1026" style="position:absolute;z-index:-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6834AA1" w14:textId="77777777" w:rsidR="005D2CD0" w:rsidRPr="005D2CD0" w:rsidRDefault="005D2CD0" w:rsidP="005D2CD0">
      <w:pPr>
        <w:spacing w:line="288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15D2C51A" w14:textId="77777777"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2.</w:t>
      </w:r>
    </w:p>
    <w:p w14:paraId="51E03C47" w14:textId="77777777" w:rsidR="005D2CD0" w:rsidRPr="005D2CD0" w:rsidRDefault="005D2CD0" w:rsidP="005D2CD0">
      <w:pPr>
        <w:spacing w:line="11" w:lineRule="exact"/>
        <w:rPr>
          <w:rFonts w:ascii="Times New Roman" w:eastAsiaTheme="minorEastAsia" w:hAnsi="Times New Roman" w:cs="Times New Roman"/>
          <w:sz w:val="20"/>
          <w:szCs w:val="20"/>
        </w:rPr>
      </w:pPr>
    </w:p>
    <w:p w14:paraId="227554B9" w14:textId="77777777"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4.</w:t>
      </w:r>
    </w:p>
    <w:p w14:paraId="0A400A63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69CF97C8" wp14:editId="5BFED08F">
                <wp:simplePos x="0" y="0"/>
                <wp:positionH relativeFrom="column">
                  <wp:posOffset>172085</wp:posOffset>
                </wp:positionH>
                <wp:positionV relativeFrom="paragraph">
                  <wp:posOffset>5080</wp:posOffset>
                </wp:positionV>
                <wp:extent cx="4868545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2C9C2" id="Shape 70" o:spid="_x0000_s1026" style="position:absolute;z-index:-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.4pt" to="396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5DB2EE3" w14:textId="77777777" w:rsidR="005D2CD0" w:rsidRPr="005D2CD0" w:rsidRDefault="005D2CD0" w:rsidP="005D2CD0">
      <w:pPr>
        <w:spacing w:line="240" w:lineRule="auto"/>
        <w:ind w:left="1100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5.</w:t>
      </w:r>
    </w:p>
    <w:p w14:paraId="54A299C6" w14:textId="77777777" w:rsidR="005D2CD0" w:rsidRPr="005D2CD0" w:rsidRDefault="005D2CD0" w:rsidP="005D2CD0">
      <w:pPr>
        <w:spacing w:line="20" w:lineRule="exact"/>
        <w:rPr>
          <w:rFonts w:ascii="Times New Roman" w:eastAsiaTheme="minorEastAsia" w:hAnsi="Times New Roman" w:cs="Times New Roman"/>
          <w:sz w:val="20"/>
          <w:szCs w:val="20"/>
        </w:rPr>
      </w:pPr>
      <w:r w:rsidRPr="005D2CD0">
        <w:rPr>
          <w:rFonts w:ascii="Times New Roman" w:eastAsiaTheme="minorEastAsia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5993F648" wp14:editId="1C5C1D6C">
                <wp:simplePos x="0" y="0"/>
                <wp:positionH relativeFrom="column">
                  <wp:posOffset>172085</wp:posOffset>
                </wp:positionH>
                <wp:positionV relativeFrom="paragraph">
                  <wp:posOffset>5080</wp:posOffset>
                </wp:positionV>
                <wp:extent cx="4868545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B64FE" id="Shape 71" o:spid="_x0000_s1026" style="position:absolute;z-index:-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.4pt" to="396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7CF21C90" w14:textId="77777777" w:rsidR="00C17F6E" w:rsidRPr="00FA53F3" w:rsidRDefault="00C17F6E" w:rsidP="00FA53F3">
      <w:pPr>
        <w:widowControl w:val="0"/>
        <w:spacing w:line="239" w:lineRule="auto"/>
        <w:ind w:left="284" w:right="2"/>
        <w:jc w:val="both"/>
        <w:rPr>
          <w:rFonts w:ascii="Times New Roman" w:eastAsia="Times New Roman" w:hAnsi="Times New Roman" w:cs="Times New Roman"/>
          <w:color w:val="000000"/>
          <w:spacing w:val="735"/>
          <w:sz w:val="20"/>
          <w:szCs w:val="20"/>
        </w:rPr>
      </w:pPr>
    </w:p>
    <w:p w14:paraId="6F3EC622" w14:textId="77777777" w:rsidR="00640136" w:rsidRDefault="00640136">
      <w:pPr>
        <w:widowControl w:val="0"/>
        <w:spacing w:line="239" w:lineRule="auto"/>
        <w:ind w:left="1605" w:right="18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9"/>
        <w:tblpPr w:leftFromText="180" w:rightFromText="180" w:vertAnchor="text" w:horzAnchor="page" w:tblpX="1801" w:tblpY="16"/>
        <w:tblW w:w="410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667"/>
        <w:gridCol w:w="584"/>
        <w:gridCol w:w="574"/>
        <w:gridCol w:w="574"/>
        <w:gridCol w:w="692"/>
        <w:gridCol w:w="690"/>
        <w:gridCol w:w="574"/>
        <w:gridCol w:w="803"/>
        <w:gridCol w:w="806"/>
        <w:gridCol w:w="687"/>
        <w:gridCol w:w="682"/>
      </w:tblGrid>
      <w:tr w:rsidR="00E65059" w:rsidRPr="005D2CD0" w14:paraId="27B92BB2" w14:textId="77777777" w:rsidTr="003A0CBD">
        <w:trPr>
          <w:trHeight w:val="348"/>
        </w:trPr>
        <w:tc>
          <w:tcPr>
            <w:tcW w:w="505" w:type="pct"/>
          </w:tcPr>
          <w:p w14:paraId="5643F01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075DEE2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985510A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</w:tcPr>
          <w:p w14:paraId="4A82B96F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1410B82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6074BDE7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14:paraId="79A620AE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</w:tcPr>
          <w:p w14:paraId="7540A446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4BEB1561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149FFF2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90B8D79" w14:textId="77777777" w:rsidR="00E65059" w:rsidRDefault="00E6505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2B3F37CB" w14:textId="77777777" w:rsidR="00E65059" w:rsidRPr="00E65059" w:rsidRDefault="00E6505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334C429C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0FA428AD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14:paraId="417566B7" w14:textId="77777777" w:rsidTr="003A0CBD">
        <w:trPr>
          <w:trHeight w:val="325"/>
        </w:trPr>
        <w:tc>
          <w:tcPr>
            <w:tcW w:w="505" w:type="pct"/>
          </w:tcPr>
          <w:p w14:paraId="05CE240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50481A1F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91EF65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</w:tcPr>
          <w:p w14:paraId="33DD7B11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52C700A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37702F4D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14:paraId="65D37EC1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</w:tcPr>
          <w:p w14:paraId="7DB28D86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5EC3E99" w14:textId="77777777" w:rsidR="00E65059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2C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  <w:p w14:paraId="132A433C" w14:textId="77777777" w:rsidR="00E65059" w:rsidRPr="005D2CD0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620B7E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5FD18A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F6832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118DB0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14:paraId="1515A349" w14:textId="77777777" w:rsidTr="003A0CBD">
        <w:trPr>
          <w:trHeight w:val="325"/>
        </w:trPr>
        <w:tc>
          <w:tcPr>
            <w:tcW w:w="505" w:type="pct"/>
          </w:tcPr>
          <w:p w14:paraId="4FF242C9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1BF8FDBA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A2A80D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</w:tcPr>
          <w:p w14:paraId="0B9DA1C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3953474D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4AE314D0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14:paraId="04A2401D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</w:tcPr>
          <w:p w14:paraId="5F825620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262EEF4E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right w:val="single" w:sz="4" w:space="0" w:color="auto"/>
            </w:tcBorders>
          </w:tcPr>
          <w:p w14:paraId="719F4977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D25B09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</w:tcPr>
          <w:p w14:paraId="4EFB2509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3C8B006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14:paraId="12F28A5D" w14:textId="77777777" w:rsidTr="003A0CBD">
        <w:trPr>
          <w:trHeight w:val="325"/>
        </w:trPr>
        <w:tc>
          <w:tcPr>
            <w:tcW w:w="505" w:type="pct"/>
            <w:shd w:val="clear" w:color="auto" w:fill="FFFFFF" w:themeFill="background1"/>
          </w:tcPr>
          <w:p w14:paraId="7A25D77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8C82064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08F514D" w14:textId="77777777" w:rsidR="00E65059" w:rsidRPr="005D2CD0" w:rsidRDefault="00E6505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A1D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 w:themeFill="background1"/>
              </w:rPr>
              <w:t>2</w:t>
            </w: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252EE0EC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1277916F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1012FEAF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14:paraId="43C12B4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</w:tcPr>
          <w:p w14:paraId="64A558D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364E3674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right w:val="single" w:sz="4" w:space="0" w:color="auto"/>
            </w:tcBorders>
          </w:tcPr>
          <w:p w14:paraId="718BCDC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1B8F0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left w:val="single" w:sz="4" w:space="0" w:color="auto"/>
            </w:tcBorders>
          </w:tcPr>
          <w:p w14:paraId="0F0095D9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2481645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14:paraId="63F8E57E" w14:textId="77777777" w:rsidTr="003A0CBD">
        <w:trPr>
          <w:trHeight w:val="325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7DB2CCD3" w14:textId="77777777" w:rsidR="00E65059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F68BFF3" w14:textId="77777777" w:rsidR="00E65059" w:rsidRPr="005D2CD0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98AC84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C1EF241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40B18F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E88967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single" w:sz="4" w:space="0" w:color="auto"/>
            </w:tcBorders>
          </w:tcPr>
          <w:p w14:paraId="29EBEEB7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</w:tcPr>
          <w:p w14:paraId="5B31A21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2454BA" w14:textId="77777777" w:rsidR="00E65059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ED32D85" w14:textId="77777777" w:rsidR="00E65059" w:rsidRPr="005D2CD0" w:rsidRDefault="00E65059" w:rsidP="00E650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2" w:type="pct"/>
          </w:tcPr>
          <w:p w14:paraId="0686523D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right w:val="single" w:sz="4" w:space="0" w:color="auto"/>
            </w:tcBorders>
          </w:tcPr>
          <w:p w14:paraId="6A0D98A4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A5CB6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left w:val="single" w:sz="4" w:space="0" w:color="auto"/>
            </w:tcBorders>
          </w:tcPr>
          <w:p w14:paraId="417929FA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604C237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14:paraId="19428AA3" w14:textId="77777777" w:rsidTr="003A0CBD">
        <w:trPr>
          <w:trHeight w:val="325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E88F02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712EA1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F16AE00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E3C3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14:paraId="36F8304B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6A6176D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  <w:right w:val="single" w:sz="4" w:space="0" w:color="auto"/>
            </w:tcBorders>
          </w:tcPr>
          <w:p w14:paraId="381864BB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DD18E0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</w:tcBorders>
          </w:tcPr>
          <w:p w14:paraId="2F10130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  <w:right w:val="single" w:sz="4" w:space="0" w:color="auto"/>
            </w:tcBorders>
          </w:tcPr>
          <w:p w14:paraId="16B6E297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F75AE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left w:val="single" w:sz="4" w:space="0" w:color="auto"/>
            </w:tcBorders>
          </w:tcPr>
          <w:p w14:paraId="2EF237E1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1D5677E7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14:paraId="52544375" w14:textId="77777777" w:rsidTr="003A0CBD">
        <w:trPr>
          <w:trHeight w:val="325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8CD4367" w14:textId="77777777" w:rsidR="00E65059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59FA0BE" w14:textId="77777777" w:rsidR="00E65059" w:rsidRPr="005D2CD0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684CF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181CB06" w14:textId="77777777" w:rsidR="00E65059" w:rsidRPr="005D2CD0" w:rsidRDefault="00E65059" w:rsidP="00E650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566625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995F6E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EEA519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409B61" w14:textId="77777777" w:rsidR="00E65059" w:rsidRPr="005D2CD0" w:rsidRDefault="00E65059" w:rsidP="00E65059">
            <w:pPr>
              <w:ind w:left="-101" w:right="-10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95B645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7E73B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294C9A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CA116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left w:val="single" w:sz="4" w:space="0" w:color="auto"/>
            </w:tcBorders>
          </w:tcPr>
          <w:p w14:paraId="126CAD79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6E47C4C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14:paraId="4316BF2E" w14:textId="77777777" w:rsidTr="003A0CBD">
        <w:trPr>
          <w:trHeight w:val="422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5ACB87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CB831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4A3144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</w:tcBorders>
          </w:tcPr>
          <w:p w14:paraId="1F4DD7E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085FEF1E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6365089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right w:val="single" w:sz="4" w:space="0" w:color="auto"/>
            </w:tcBorders>
          </w:tcPr>
          <w:p w14:paraId="36079FFD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916E8C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</w:tcPr>
          <w:p w14:paraId="2F4ACF3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63FB7EF0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14:paraId="4241ABDB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</w:tcPr>
          <w:p w14:paraId="6C6AD54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598449F9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5059" w:rsidRPr="005D2CD0" w14:paraId="79F4294F" w14:textId="77777777" w:rsidTr="003A0CBD">
        <w:trPr>
          <w:trHeight w:val="325"/>
        </w:trPr>
        <w:tc>
          <w:tcPr>
            <w:tcW w:w="5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AB12CDD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12FC5D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568731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14:paraId="331359F9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086F7688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</w:tcPr>
          <w:p w14:paraId="3723076A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14:paraId="55E03656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91705D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single" w:sz="4" w:space="0" w:color="auto"/>
            </w:tcBorders>
          </w:tcPr>
          <w:p w14:paraId="07906193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</w:tcPr>
          <w:p w14:paraId="48FC0A4F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</w:tcPr>
          <w:p w14:paraId="0824649A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</w:tcPr>
          <w:p w14:paraId="77340AA2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2288ECE1" w14:textId="77777777" w:rsidR="00E65059" w:rsidRPr="005D2CD0" w:rsidRDefault="00E65059" w:rsidP="00E650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6E1B708" w14:textId="03C95A46" w:rsidR="00152320" w:rsidRDefault="00152320" w:rsidP="00BD0F2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98E287" w14:textId="2A37509A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71BEB94" w14:textId="7529591D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4CB142" w14:textId="6F391767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43AFDE" w14:textId="4BBED5C1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1B1B8F" w14:textId="71FD43F8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C256739" w14:textId="61F5BF5C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BBB1B78" w14:textId="4419856A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1FFD8A" w14:textId="404E5C4B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3775D3" w14:textId="7FAFEB8D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AEC8081" w14:textId="7E0A8723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4EF4558" w14:textId="1A443616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5DB99DF" w14:textId="14AADC7A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D8ED56" w14:textId="12160537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1D2C3F4" w14:textId="3DB45197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9AAE1B3" w14:textId="3BA173AF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BDFCA61" w14:textId="1363C1DC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510C77F" w14:textId="1FC24448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AC23C6B" w14:textId="0894D2E7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6BAF79" w14:textId="4E37A0B4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71CFADF" w14:textId="3DD122EA" w:rsidR="00D731E1" w:rsidRPr="00D731E1" w:rsidRDefault="00D731E1" w:rsidP="00D731E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35460C" w14:textId="65CD086F" w:rsidR="00D731E1" w:rsidRDefault="00D731E1" w:rsidP="00D731E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C96E82" w14:textId="1BA11F16" w:rsidR="00D731E1" w:rsidRDefault="00D731E1" w:rsidP="00D731E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E9EEA3" w14:textId="77777777" w:rsidR="009B4BCC" w:rsidRPr="009B4BCC" w:rsidRDefault="00D731E1" w:rsidP="009B4BCC">
      <w:pPr>
        <w:tabs>
          <w:tab w:val="left" w:pos="1853"/>
        </w:tabs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B4BCC" w:rsidRPr="009B4BCC">
        <w:rPr>
          <w:rFonts w:ascii="Times New Roman" w:eastAsia="Times New Roman" w:hAnsi="Times New Roman" w:cs="Times New Roman"/>
          <w:sz w:val="26"/>
          <w:szCs w:val="26"/>
        </w:rPr>
        <w:t>Слагаемые оценки________________________________ Оценка______</w:t>
      </w:r>
    </w:p>
    <w:p w14:paraId="2174B8A3" w14:textId="77777777" w:rsidR="009B4BCC" w:rsidRPr="009B4BCC" w:rsidRDefault="009B4BCC" w:rsidP="009B4BCC">
      <w:pPr>
        <w:tabs>
          <w:tab w:val="left" w:pos="1853"/>
        </w:tabs>
        <w:spacing w:line="25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B4BCC"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15DBFB64" w14:textId="77777777" w:rsidR="009B4BCC" w:rsidRPr="009B4BCC" w:rsidRDefault="009B4BCC" w:rsidP="009B4BCC">
      <w:pPr>
        <w:tabs>
          <w:tab w:val="left" w:pos="1853"/>
        </w:tabs>
        <w:spacing w:line="256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47EB51" w14:textId="77777777" w:rsidR="009B4BCC" w:rsidRPr="009B4BCC" w:rsidRDefault="009B4BCC" w:rsidP="009B4BCC">
      <w:pPr>
        <w:tabs>
          <w:tab w:val="left" w:pos="1853"/>
        </w:tabs>
        <w:spacing w:line="25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B4BCC">
        <w:rPr>
          <w:rFonts w:ascii="Times New Roman" w:eastAsia="Times New Roman" w:hAnsi="Times New Roman" w:cs="Times New Roman"/>
          <w:sz w:val="20"/>
          <w:szCs w:val="20"/>
        </w:rPr>
        <w:t>Подписи членов жюри                                                                Расшифровка подписи</w:t>
      </w:r>
    </w:p>
    <w:p w14:paraId="691B60E8" w14:textId="77777777" w:rsidR="009B4BCC" w:rsidRPr="009B4BCC" w:rsidRDefault="009B4BCC" w:rsidP="009B4BCC">
      <w:pPr>
        <w:tabs>
          <w:tab w:val="left" w:pos="1853"/>
        </w:tabs>
        <w:spacing w:line="256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A61A65B" w14:textId="77777777" w:rsidR="009B4BCC" w:rsidRPr="009B4BCC" w:rsidRDefault="009B4BCC" w:rsidP="009B4BCC">
      <w:pPr>
        <w:tabs>
          <w:tab w:val="left" w:pos="1853"/>
        </w:tabs>
        <w:spacing w:line="25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B4BCC">
        <w:rPr>
          <w:rFonts w:ascii="Times New Roman" w:eastAsia="Times New Roman" w:hAnsi="Times New Roman" w:cs="Times New Roman"/>
          <w:sz w:val="20"/>
          <w:szCs w:val="20"/>
        </w:rPr>
        <w:t>______________________                                                   __________________________________________</w:t>
      </w:r>
    </w:p>
    <w:p w14:paraId="6F37D77C" w14:textId="77777777" w:rsidR="009B4BCC" w:rsidRPr="009B4BCC" w:rsidRDefault="009B4BCC" w:rsidP="009B4BCC">
      <w:pPr>
        <w:tabs>
          <w:tab w:val="left" w:pos="1853"/>
        </w:tabs>
        <w:spacing w:line="256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529580" w14:textId="77777777" w:rsidR="009B4BCC" w:rsidRPr="009B4BCC" w:rsidRDefault="009B4BCC" w:rsidP="009B4BCC">
      <w:pPr>
        <w:tabs>
          <w:tab w:val="left" w:pos="1853"/>
        </w:tabs>
        <w:spacing w:line="25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B4BCC">
        <w:rPr>
          <w:rFonts w:ascii="Times New Roman" w:eastAsia="Times New Roman" w:hAnsi="Times New Roman" w:cs="Times New Roman"/>
          <w:sz w:val="20"/>
          <w:szCs w:val="20"/>
        </w:rPr>
        <w:t>______________________                                                    __________________________________________</w:t>
      </w:r>
    </w:p>
    <w:p w14:paraId="173E273E" w14:textId="77777777" w:rsidR="009B4BCC" w:rsidRPr="009B4BCC" w:rsidRDefault="009B4BCC" w:rsidP="009B4BCC">
      <w:pPr>
        <w:tabs>
          <w:tab w:val="left" w:pos="1853"/>
        </w:tabs>
        <w:spacing w:line="256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67443E6" w14:textId="77777777" w:rsidR="009B4BCC" w:rsidRPr="009B4BCC" w:rsidRDefault="009B4BCC" w:rsidP="009B4BCC">
      <w:pPr>
        <w:tabs>
          <w:tab w:val="left" w:pos="1853"/>
        </w:tabs>
        <w:spacing w:line="25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B4BCC">
        <w:rPr>
          <w:rFonts w:ascii="Times New Roman" w:eastAsia="Times New Roman" w:hAnsi="Times New Roman" w:cs="Times New Roman"/>
          <w:sz w:val="20"/>
          <w:szCs w:val="20"/>
        </w:rPr>
        <w:t xml:space="preserve">______________________                                                    __________________________________________         </w:t>
      </w:r>
    </w:p>
    <w:p w14:paraId="0F3248C4" w14:textId="755DA83E" w:rsidR="00D731E1" w:rsidRPr="00D731E1" w:rsidRDefault="00D731E1" w:rsidP="00D731E1">
      <w:pPr>
        <w:tabs>
          <w:tab w:val="left" w:pos="1803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D731E1" w:rsidRPr="00D731E1">
      <w:headerReference w:type="default" r:id="rId15"/>
      <w:pgSz w:w="11906" w:h="16838"/>
      <w:pgMar w:top="1134" w:right="850" w:bottom="656" w:left="1132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F6E14" w14:textId="77777777" w:rsidR="009804B4" w:rsidRDefault="009804B4" w:rsidP="00167B21">
      <w:pPr>
        <w:spacing w:line="240" w:lineRule="auto"/>
      </w:pPr>
      <w:r>
        <w:separator/>
      </w:r>
    </w:p>
  </w:endnote>
  <w:endnote w:type="continuationSeparator" w:id="0">
    <w:p w14:paraId="44AA18D0" w14:textId="77777777" w:rsidR="009804B4" w:rsidRDefault="009804B4" w:rsidP="00167B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01753" w14:textId="77777777" w:rsidR="001112C9" w:rsidRDefault="001112C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9009245"/>
      <w:docPartObj>
        <w:docPartGallery w:val="Page Numbers (Bottom of Page)"/>
        <w:docPartUnique/>
      </w:docPartObj>
    </w:sdtPr>
    <w:sdtEndPr/>
    <w:sdtContent>
      <w:p w14:paraId="43714B1F" w14:textId="77777777" w:rsidR="00BD0F2E" w:rsidRDefault="00BD0F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75E">
          <w:rPr>
            <w:noProof/>
          </w:rPr>
          <w:t>5</w:t>
        </w:r>
        <w:r>
          <w:fldChar w:fldCharType="end"/>
        </w:r>
      </w:p>
    </w:sdtContent>
  </w:sdt>
  <w:p w14:paraId="6C5BBE8C" w14:textId="77777777" w:rsidR="00BD0F2E" w:rsidRDefault="00BD0F2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F3E1" w14:textId="77777777" w:rsidR="001112C9" w:rsidRDefault="001112C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A6694" w14:textId="77777777" w:rsidR="009804B4" w:rsidRDefault="009804B4" w:rsidP="00167B21">
      <w:pPr>
        <w:spacing w:line="240" w:lineRule="auto"/>
      </w:pPr>
      <w:r>
        <w:separator/>
      </w:r>
    </w:p>
  </w:footnote>
  <w:footnote w:type="continuationSeparator" w:id="0">
    <w:p w14:paraId="7B3F36C0" w14:textId="77777777" w:rsidR="009804B4" w:rsidRDefault="009804B4" w:rsidP="00167B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DD49C" w14:textId="77777777" w:rsidR="001112C9" w:rsidRDefault="001112C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0C30" w14:textId="77777777" w:rsidR="0071475E" w:rsidRDefault="0071475E" w:rsidP="00BD0F2E">
    <w:pPr>
      <w:pStyle w:val="a5"/>
      <w:jc w:val="center"/>
    </w:pPr>
  </w:p>
  <w:p w14:paraId="13413F67" w14:textId="7E7C39C2" w:rsidR="00B655BC" w:rsidRDefault="00BD0F2E" w:rsidP="00BD0F2E">
    <w:pPr>
      <w:pStyle w:val="a5"/>
      <w:jc w:val="center"/>
    </w:pPr>
    <w:r w:rsidRPr="00BD0F2E">
      <w:t>В</w:t>
    </w:r>
    <w:r w:rsidR="00B22823">
      <w:t>сероссийская олимпиады школьников по предмету «</w:t>
    </w:r>
    <w:r w:rsidRPr="00BD0F2E">
      <w:t>Ф</w:t>
    </w:r>
    <w:r w:rsidR="00B22823">
      <w:t>изическая культура»</w:t>
    </w:r>
    <w:r w:rsidRPr="00BD0F2E">
      <w:t xml:space="preserve"> 20</w:t>
    </w:r>
    <w:r w:rsidR="001112C9">
      <w:t>21</w:t>
    </w:r>
    <w:r w:rsidRPr="00BD0F2E">
      <w:t>–202</w:t>
    </w:r>
    <w:r w:rsidR="001112C9">
      <w:t>2</w:t>
    </w:r>
    <w:r w:rsidRPr="00BD0F2E">
      <w:t xml:space="preserve"> уч</w:t>
    </w:r>
    <w:r>
      <w:t xml:space="preserve">ебный год </w:t>
    </w:r>
  </w:p>
  <w:p w14:paraId="581669AC" w14:textId="7E8A1B2B" w:rsidR="00BD0F2E" w:rsidRDefault="00BD0F2E" w:rsidP="00BD0F2E">
    <w:pPr>
      <w:pStyle w:val="a5"/>
      <w:jc w:val="center"/>
    </w:pPr>
    <w:r>
      <w:t>МУНИЦИПАЛЬНЫЙ ЭТАП 9-11</w:t>
    </w:r>
    <w:r w:rsidRPr="00BD0F2E">
      <w:t xml:space="preserve"> классы Ленинградская область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7F33" w14:textId="77777777" w:rsidR="001112C9" w:rsidRDefault="001112C9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7CA3" w14:textId="77777777" w:rsidR="00BD0F2E" w:rsidRDefault="00BD0F2E">
    <w:pPr>
      <w:pStyle w:val="a3"/>
      <w:spacing w:line="14" w:lineRule="auto"/>
      <w:rPr>
        <w:sz w:val="20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FF79C84" wp14:editId="293C39B7">
              <wp:simplePos x="0" y="0"/>
              <wp:positionH relativeFrom="page">
                <wp:posOffset>1003935</wp:posOffset>
              </wp:positionH>
              <wp:positionV relativeFrom="page">
                <wp:posOffset>438150</wp:posOffset>
              </wp:positionV>
              <wp:extent cx="5321300" cy="369570"/>
              <wp:effectExtent l="3810" t="0" r="0" b="1905"/>
              <wp:wrapNone/>
              <wp:docPr id="1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4E37FC" w14:textId="77777777" w:rsidR="00BD0F2E" w:rsidRDefault="00BD0F2E" w:rsidP="00167B21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F79C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79.05pt;margin-top:34.5pt;width:419pt;height:29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" filled="f" stroked="f">
              <v:textbox inset="0,0,0,0">
                <w:txbxContent>
                  <w:p w14:paraId="734E37FC" w14:textId="77777777" w:rsidR="00BD0F2E" w:rsidRDefault="00BD0F2E" w:rsidP="00167B21">
                    <w:pPr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hybridMultilevel"/>
    <w:tmpl w:val="66EF438C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9"/>
    <w:multiLevelType w:val="hybridMultilevel"/>
    <w:tmpl w:val="9528C90E"/>
    <w:lvl w:ilvl="0" w:tplc="95044114">
      <w:start w:val="1"/>
      <w:numFmt w:val="bullet"/>
      <w:lvlText w:val="в"/>
      <w:lvlJc w:val="left"/>
    </w:lvl>
    <w:lvl w:ilvl="1" w:tplc="14E62DAE">
      <w:start w:val="4"/>
      <w:numFmt w:val="decimal"/>
      <w:lvlText w:val="%2."/>
      <w:lvlJc w:val="left"/>
    </w:lvl>
    <w:lvl w:ilvl="2" w:tplc="E08E5B8C">
      <w:numFmt w:val="decimal"/>
      <w:lvlText w:val=""/>
      <w:lvlJc w:val="left"/>
    </w:lvl>
    <w:lvl w:ilvl="3" w:tplc="71F8A32C">
      <w:numFmt w:val="decimal"/>
      <w:lvlText w:val=""/>
      <w:lvlJc w:val="left"/>
    </w:lvl>
    <w:lvl w:ilvl="4" w:tplc="42A87FBE">
      <w:numFmt w:val="decimal"/>
      <w:lvlText w:val=""/>
      <w:lvlJc w:val="left"/>
    </w:lvl>
    <w:lvl w:ilvl="5" w:tplc="F9A4AD1E">
      <w:numFmt w:val="decimal"/>
      <w:lvlText w:val=""/>
      <w:lvlJc w:val="left"/>
    </w:lvl>
    <w:lvl w:ilvl="6" w:tplc="DE18FC5C">
      <w:numFmt w:val="decimal"/>
      <w:lvlText w:val=""/>
      <w:lvlJc w:val="left"/>
    </w:lvl>
    <w:lvl w:ilvl="7" w:tplc="E47E5AAC">
      <w:numFmt w:val="decimal"/>
      <w:lvlText w:val=""/>
      <w:lvlJc w:val="left"/>
    </w:lvl>
    <w:lvl w:ilvl="8" w:tplc="D3DE7E7C">
      <w:numFmt w:val="decimal"/>
      <w:lvlText w:val=""/>
      <w:lvlJc w:val="left"/>
    </w:lvl>
  </w:abstractNum>
  <w:abstractNum w:abstractNumId="2" w15:restartNumberingAfterBreak="0">
    <w:nsid w:val="00000124"/>
    <w:multiLevelType w:val="hybridMultilevel"/>
    <w:tmpl w:val="E3C49788"/>
    <w:lvl w:ilvl="0" w:tplc="B2342528">
      <w:start w:val="1"/>
      <w:numFmt w:val="decimal"/>
      <w:lvlText w:val="%1."/>
      <w:lvlJc w:val="left"/>
    </w:lvl>
    <w:lvl w:ilvl="1" w:tplc="BE8EC02A">
      <w:numFmt w:val="decimal"/>
      <w:lvlText w:val=""/>
      <w:lvlJc w:val="left"/>
    </w:lvl>
    <w:lvl w:ilvl="2" w:tplc="BA5CD1AA">
      <w:numFmt w:val="decimal"/>
      <w:lvlText w:val=""/>
      <w:lvlJc w:val="left"/>
    </w:lvl>
    <w:lvl w:ilvl="3" w:tplc="E6141D10">
      <w:numFmt w:val="decimal"/>
      <w:lvlText w:val=""/>
      <w:lvlJc w:val="left"/>
    </w:lvl>
    <w:lvl w:ilvl="4" w:tplc="3D3C7308">
      <w:numFmt w:val="decimal"/>
      <w:lvlText w:val=""/>
      <w:lvlJc w:val="left"/>
    </w:lvl>
    <w:lvl w:ilvl="5" w:tplc="5D62F94A">
      <w:numFmt w:val="decimal"/>
      <w:lvlText w:val=""/>
      <w:lvlJc w:val="left"/>
    </w:lvl>
    <w:lvl w:ilvl="6" w:tplc="3D0C5CBA">
      <w:numFmt w:val="decimal"/>
      <w:lvlText w:val=""/>
      <w:lvlJc w:val="left"/>
    </w:lvl>
    <w:lvl w:ilvl="7" w:tplc="B1BE418C">
      <w:numFmt w:val="decimal"/>
      <w:lvlText w:val=""/>
      <w:lvlJc w:val="left"/>
    </w:lvl>
    <w:lvl w:ilvl="8" w:tplc="246A641E">
      <w:numFmt w:val="decimal"/>
      <w:lvlText w:val=""/>
      <w:lvlJc w:val="left"/>
    </w:lvl>
  </w:abstractNum>
  <w:abstractNum w:abstractNumId="3" w15:restartNumberingAfterBreak="0">
    <w:nsid w:val="0000074D"/>
    <w:multiLevelType w:val="hybridMultilevel"/>
    <w:tmpl w:val="2D883612"/>
    <w:lvl w:ilvl="0" w:tplc="CD1A1264">
      <w:start w:val="1"/>
      <w:numFmt w:val="decimal"/>
      <w:lvlText w:val="%1."/>
      <w:lvlJc w:val="left"/>
    </w:lvl>
    <w:lvl w:ilvl="1" w:tplc="0B76EDBE">
      <w:numFmt w:val="decimal"/>
      <w:lvlText w:val=""/>
      <w:lvlJc w:val="left"/>
    </w:lvl>
    <w:lvl w:ilvl="2" w:tplc="12E05816">
      <w:numFmt w:val="decimal"/>
      <w:lvlText w:val=""/>
      <w:lvlJc w:val="left"/>
    </w:lvl>
    <w:lvl w:ilvl="3" w:tplc="AB488414">
      <w:numFmt w:val="decimal"/>
      <w:lvlText w:val=""/>
      <w:lvlJc w:val="left"/>
    </w:lvl>
    <w:lvl w:ilvl="4" w:tplc="7E006E5C">
      <w:numFmt w:val="decimal"/>
      <w:lvlText w:val=""/>
      <w:lvlJc w:val="left"/>
    </w:lvl>
    <w:lvl w:ilvl="5" w:tplc="2C04DB50">
      <w:numFmt w:val="decimal"/>
      <w:lvlText w:val=""/>
      <w:lvlJc w:val="left"/>
    </w:lvl>
    <w:lvl w:ilvl="6" w:tplc="3A4CEB36">
      <w:numFmt w:val="decimal"/>
      <w:lvlText w:val=""/>
      <w:lvlJc w:val="left"/>
    </w:lvl>
    <w:lvl w:ilvl="7" w:tplc="1A601EA0">
      <w:numFmt w:val="decimal"/>
      <w:lvlText w:val=""/>
      <w:lvlJc w:val="left"/>
    </w:lvl>
    <w:lvl w:ilvl="8" w:tplc="4DEE24DC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1BA25492"/>
    <w:lvl w:ilvl="0" w:tplc="B526F5FE">
      <w:start w:val="1"/>
      <w:numFmt w:val="bullet"/>
      <w:lvlText w:val="в"/>
      <w:lvlJc w:val="left"/>
    </w:lvl>
    <w:lvl w:ilvl="1" w:tplc="B3F2E2CC">
      <w:start w:val="3"/>
      <w:numFmt w:val="decimal"/>
      <w:lvlText w:val="%2."/>
      <w:lvlJc w:val="left"/>
    </w:lvl>
    <w:lvl w:ilvl="2" w:tplc="4C3869E6">
      <w:numFmt w:val="decimal"/>
      <w:lvlText w:val=""/>
      <w:lvlJc w:val="left"/>
    </w:lvl>
    <w:lvl w:ilvl="3" w:tplc="233E7C46">
      <w:numFmt w:val="decimal"/>
      <w:lvlText w:val=""/>
      <w:lvlJc w:val="left"/>
    </w:lvl>
    <w:lvl w:ilvl="4" w:tplc="E9DC4CFC">
      <w:numFmt w:val="decimal"/>
      <w:lvlText w:val=""/>
      <w:lvlJc w:val="left"/>
    </w:lvl>
    <w:lvl w:ilvl="5" w:tplc="ACC823F4">
      <w:numFmt w:val="decimal"/>
      <w:lvlText w:val=""/>
      <w:lvlJc w:val="left"/>
    </w:lvl>
    <w:lvl w:ilvl="6" w:tplc="B48A9FAC">
      <w:numFmt w:val="decimal"/>
      <w:lvlText w:val=""/>
      <w:lvlJc w:val="left"/>
    </w:lvl>
    <w:lvl w:ilvl="7" w:tplc="FA3EDEE8">
      <w:numFmt w:val="decimal"/>
      <w:lvlText w:val=""/>
      <w:lvlJc w:val="left"/>
    </w:lvl>
    <w:lvl w:ilvl="8" w:tplc="219815EE">
      <w:numFmt w:val="decimal"/>
      <w:lvlText w:val=""/>
      <w:lvlJc w:val="left"/>
    </w:lvl>
  </w:abstractNum>
  <w:abstractNum w:abstractNumId="5" w15:restartNumberingAfterBreak="0">
    <w:nsid w:val="00001547"/>
    <w:multiLevelType w:val="hybridMultilevel"/>
    <w:tmpl w:val="58A62F20"/>
    <w:lvl w:ilvl="0" w:tplc="2E6C46CA">
      <w:start w:val="15"/>
      <w:numFmt w:val="decimal"/>
      <w:lvlText w:val="%1."/>
      <w:lvlJc w:val="left"/>
    </w:lvl>
    <w:lvl w:ilvl="1" w:tplc="0CE882E0">
      <w:numFmt w:val="decimal"/>
      <w:lvlText w:val=""/>
      <w:lvlJc w:val="left"/>
    </w:lvl>
    <w:lvl w:ilvl="2" w:tplc="670E1CBA">
      <w:numFmt w:val="decimal"/>
      <w:lvlText w:val=""/>
      <w:lvlJc w:val="left"/>
    </w:lvl>
    <w:lvl w:ilvl="3" w:tplc="4BA687FE">
      <w:numFmt w:val="decimal"/>
      <w:lvlText w:val=""/>
      <w:lvlJc w:val="left"/>
    </w:lvl>
    <w:lvl w:ilvl="4" w:tplc="B18E47B2">
      <w:numFmt w:val="decimal"/>
      <w:lvlText w:val=""/>
      <w:lvlJc w:val="left"/>
    </w:lvl>
    <w:lvl w:ilvl="5" w:tplc="E34204CC">
      <w:numFmt w:val="decimal"/>
      <w:lvlText w:val=""/>
      <w:lvlJc w:val="left"/>
    </w:lvl>
    <w:lvl w:ilvl="6" w:tplc="622A5A02">
      <w:numFmt w:val="decimal"/>
      <w:lvlText w:val=""/>
      <w:lvlJc w:val="left"/>
    </w:lvl>
    <w:lvl w:ilvl="7" w:tplc="99F4BF30">
      <w:numFmt w:val="decimal"/>
      <w:lvlText w:val=""/>
      <w:lvlJc w:val="left"/>
    </w:lvl>
    <w:lvl w:ilvl="8" w:tplc="3B1CF4E4">
      <w:numFmt w:val="decimal"/>
      <w:lvlText w:val=""/>
      <w:lvlJc w:val="left"/>
    </w:lvl>
  </w:abstractNum>
  <w:abstractNum w:abstractNumId="6" w15:restartNumberingAfterBreak="0">
    <w:nsid w:val="000026A6"/>
    <w:multiLevelType w:val="hybridMultilevel"/>
    <w:tmpl w:val="702E0126"/>
    <w:lvl w:ilvl="0" w:tplc="84CCEC64">
      <w:start w:val="35"/>
      <w:numFmt w:val="upperLetter"/>
      <w:lvlText w:val="%1."/>
      <w:lvlJc w:val="left"/>
    </w:lvl>
    <w:lvl w:ilvl="1" w:tplc="71F085F0">
      <w:numFmt w:val="decimal"/>
      <w:lvlText w:val=""/>
      <w:lvlJc w:val="left"/>
    </w:lvl>
    <w:lvl w:ilvl="2" w:tplc="DCD0A7B6">
      <w:numFmt w:val="decimal"/>
      <w:lvlText w:val=""/>
      <w:lvlJc w:val="left"/>
    </w:lvl>
    <w:lvl w:ilvl="3" w:tplc="6BDE7FDC">
      <w:numFmt w:val="decimal"/>
      <w:lvlText w:val=""/>
      <w:lvlJc w:val="left"/>
    </w:lvl>
    <w:lvl w:ilvl="4" w:tplc="ABE642AC">
      <w:numFmt w:val="decimal"/>
      <w:lvlText w:val=""/>
      <w:lvlJc w:val="left"/>
    </w:lvl>
    <w:lvl w:ilvl="5" w:tplc="2ACAF182">
      <w:numFmt w:val="decimal"/>
      <w:lvlText w:val=""/>
      <w:lvlJc w:val="left"/>
    </w:lvl>
    <w:lvl w:ilvl="6" w:tplc="B8703D70">
      <w:numFmt w:val="decimal"/>
      <w:lvlText w:val=""/>
      <w:lvlJc w:val="left"/>
    </w:lvl>
    <w:lvl w:ilvl="7" w:tplc="744A9A5E">
      <w:numFmt w:val="decimal"/>
      <w:lvlText w:val=""/>
      <w:lvlJc w:val="left"/>
    </w:lvl>
    <w:lvl w:ilvl="8" w:tplc="8048BC1C">
      <w:numFmt w:val="decimal"/>
      <w:lvlText w:val=""/>
      <w:lvlJc w:val="left"/>
    </w:lvl>
  </w:abstractNum>
  <w:abstractNum w:abstractNumId="7" w15:restartNumberingAfterBreak="0">
    <w:nsid w:val="00002D12"/>
    <w:multiLevelType w:val="hybridMultilevel"/>
    <w:tmpl w:val="F1503C44"/>
    <w:lvl w:ilvl="0" w:tplc="7AC68ED8">
      <w:start w:val="35"/>
      <w:numFmt w:val="upperLetter"/>
      <w:lvlText w:val="%1."/>
      <w:lvlJc w:val="left"/>
    </w:lvl>
    <w:lvl w:ilvl="1" w:tplc="86B65F92">
      <w:numFmt w:val="decimal"/>
      <w:lvlText w:val=""/>
      <w:lvlJc w:val="left"/>
    </w:lvl>
    <w:lvl w:ilvl="2" w:tplc="FBDCCD9A">
      <w:numFmt w:val="decimal"/>
      <w:lvlText w:val=""/>
      <w:lvlJc w:val="left"/>
    </w:lvl>
    <w:lvl w:ilvl="3" w:tplc="2926E7AE">
      <w:numFmt w:val="decimal"/>
      <w:lvlText w:val=""/>
      <w:lvlJc w:val="left"/>
    </w:lvl>
    <w:lvl w:ilvl="4" w:tplc="A5AC49C8">
      <w:numFmt w:val="decimal"/>
      <w:lvlText w:val=""/>
      <w:lvlJc w:val="left"/>
    </w:lvl>
    <w:lvl w:ilvl="5" w:tplc="E18EC984">
      <w:numFmt w:val="decimal"/>
      <w:lvlText w:val=""/>
      <w:lvlJc w:val="left"/>
    </w:lvl>
    <w:lvl w:ilvl="6" w:tplc="4F06096A">
      <w:numFmt w:val="decimal"/>
      <w:lvlText w:val=""/>
      <w:lvlJc w:val="left"/>
    </w:lvl>
    <w:lvl w:ilvl="7" w:tplc="955A1536">
      <w:numFmt w:val="decimal"/>
      <w:lvlText w:val=""/>
      <w:lvlJc w:val="left"/>
    </w:lvl>
    <w:lvl w:ilvl="8" w:tplc="34E476D4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727A3876"/>
    <w:lvl w:ilvl="0" w:tplc="7862DA14">
      <w:start w:val="4"/>
      <w:numFmt w:val="decimal"/>
      <w:lvlText w:val="%1."/>
      <w:lvlJc w:val="left"/>
    </w:lvl>
    <w:lvl w:ilvl="1" w:tplc="EAF660F2">
      <w:numFmt w:val="decimal"/>
      <w:lvlText w:val=""/>
      <w:lvlJc w:val="left"/>
    </w:lvl>
    <w:lvl w:ilvl="2" w:tplc="C3868D18">
      <w:numFmt w:val="decimal"/>
      <w:lvlText w:val=""/>
      <w:lvlJc w:val="left"/>
    </w:lvl>
    <w:lvl w:ilvl="3" w:tplc="5EAAFD2C">
      <w:numFmt w:val="decimal"/>
      <w:lvlText w:val=""/>
      <w:lvlJc w:val="left"/>
    </w:lvl>
    <w:lvl w:ilvl="4" w:tplc="42485256">
      <w:numFmt w:val="decimal"/>
      <w:lvlText w:val=""/>
      <w:lvlJc w:val="left"/>
    </w:lvl>
    <w:lvl w:ilvl="5" w:tplc="0F520640">
      <w:numFmt w:val="decimal"/>
      <w:lvlText w:val=""/>
      <w:lvlJc w:val="left"/>
    </w:lvl>
    <w:lvl w:ilvl="6" w:tplc="2F1CAF98">
      <w:numFmt w:val="decimal"/>
      <w:lvlText w:val=""/>
      <w:lvlJc w:val="left"/>
    </w:lvl>
    <w:lvl w:ilvl="7" w:tplc="0A70EAD0">
      <w:numFmt w:val="decimal"/>
      <w:lvlText w:val=""/>
      <w:lvlJc w:val="left"/>
    </w:lvl>
    <w:lvl w:ilvl="8" w:tplc="BD04F8D4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64045AD4"/>
    <w:lvl w:ilvl="0" w:tplc="CAF0D456">
      <w:start w:val="1"/>
      <w:numFmt w:val="decimal"/>
      <w:lvlText w:val="%1."/>
      <w:lvlJc w:val="left"/>
    </w:lvl>
    <w:lvl w:ilvl="1" w:tplc="8B76AA16">
      <w:numFmt w:val="decimal"/>
      <w:lvlText w:val=""/>
      <w:lvlJc w:val="left"/>
    </w:lvl>
    <w:lvl w:ilvl="2" w:tplc="AE12820C">
      <w:numFmt w:val="decimal"/>
      <w:lvlText w:val=""/>
      <w:lvlJc w:val="left"/>
    </w:lvl>
    <w:lvl w:ilvl="3" w:tplc="9C5C1FD6">
      <w:numFmt w:val="decimal"/>
      <w:lvlText w:val=""/>
      <w:lvlJc w:val="left"/>
    </w:lvl>
    <w:lvl w:ilvl="4" w:tplc="96A49C62">
      <w:numFmt w:val="decimal"/>
      <w:lvlText w:val=""/>
      <w:lvlJc w:val="left"/>
    </w:lvl>
    <w:lvl w:ilvl="5" w:tplc="DAEA0702">
      <w:numFmt w:val="decimal"/>
      <w:lvlText w:val=""/>
      <w:lvlJc w:val="left"/>
    </w:lvl>
    <w:lvl w:ilvl="6" w:tplc="2A1CD832">
      <w:numFmt w:val="decimal"/>
      <w:lvlText w:val=""/>
      <w:lvlJc w:val="left"/>
    </w:lvl>
    <w:lvl w:ilvl="7" w:tplc="9D8C9CD8">
      <w:numFmt w:val="decimal"/>
      <w:lvlText w:val=""/>
      <w:lvlJc w:val="left"/>
    </w:lvl>
    <w:lvl w:ilvl="8" w:tplc="9D229942">
      <w:numFmt w:val="decimal"/>
      <w:lvlText w:val=""/>
      <w:lvlJc w:val="left"/>
    </w:lvl>
  </w:abstractNum>
  <w:abstractNum w:abstractNumId="10" w15:restartNumberingAfterBreak="0">
    <w:nsid w:val="000039B3"/>
    <w:multiLevelType w:val="hybridMultilevel"/>
    <w:tmpl w:val="D39E1568"/>
    <w:lvl w:ilvl="0" w:tplc="96BE9E3C">
      <w:start w:val="20"/>
      <w:numFmt w:val="decimal"/>
      <w:lvlText w:val="%1."/>
      <w:lvlJc w:val="left"/>
    </w:lvl>
    <w:lvl w:ilvl="1" w:tplc="D812ADAA">
      <w:numFmt w:val="decimal"/>
      <w:lvlText w:val=""/>
      <w:lvlJc w:val="left"/>
    </w:lvl>
    <w:lvl w:ilvl="2" w:tplc="C50853E4">
      <w:numFmt w:val="decimal"/>
      <w:lvlText w:val=""/>
      <w:lvlJc w:val="left"/>
    </w:lvl>
    <w:lvl w:ilvl="3" w:tplc="D2B85E12">
      <w:numFmt w:val="decimal"/>
      <w:lvlText w:val=""/>
      <w:lvlJc w:val="left"/>
    </w:lvl>
    <w:lvl w:ilvl="4" w:tplc="45DA1E66">
      <w:numFmt w:val="decimal"/>
      <w:lvlText w:val=""/>
      <w:lvlJc w:val="left"/>
    </w:lvl>
    <w:lvl w:ilvl="5" w:tplc="8C6C7034">
      <w:numFmt w:val="decimal"/>
      <w:lvlText w:val=""/>
      <w:lvlJc w:val="left"/>
    </w:lvl>
    <w:lvl w:ilvl="6" w:tplc="FA5418C2">
      <w:numFmt w:val="decimal"/>
      <w:lvlText w:val=""/>
      <w:lvlJc w:val="left"/>
    </w:lvl>
    <w:lvl w:ilvl="7" w:tplc="493E23C6">
      <w:numFmt w:val="decimal"/>
      <w:lvlText w:val=""/>
      <w:lvlJc w:val="left"/>
    </w:lvl>
    <w:lvl w:ilvl="8" w:tplc="E2127416">
      <w:numFmt w:val="decimal"/>
      <w:lvlText w:val=""/>
      <w:lvlJc w:val="left"/>
    </w:lvl>
  </w:abstractNum>
  <w:abstractNum w:abstractNumId="11" w15:restartNumberingAfterBreak="0">
    <w:nsid w:val="0000428B"/>
    <w:multiLevelType w:val="hybridMultilevel"/>
    <w:tmpl w:val="A3AA4004"/>
    <w:lvl w:ilvl="0" w:tplc="414EA4D0">
      <w:start w:val="8"/>
      <w:numFmt w:val="upperLetter"/>
      <w:lvlText w:val="%1."/>
      <w:lvlJc w:val="left"/>
    </w:lvl>
    <w:lvl w:ilvl="1" w:tplc="5D2490E8">
      <w:start w:val="1"/>
      <w:numFmt w:val="bullet"/>
      <w:lvlText w:val="К"/>
      <w:lvlJc w:val="left"/>
    </w:lvl>
    <w:lvl w:ilvl="2" w:tplc="A46C33F6">
      <w:numFmt w:val="decimal"/>
      <w:lvlText w:val=""/>
      <w:lvlJc w:val="left"/>
    </w:lvl>
    <w:lvl w:ilvl="3" w:tplc="B33EF5D4">
      <w:numFmt w:val="decimal"/>
      <w:lvlText w:val=""/>
      <w:lvlJc w:val="left"/>
    </w:lvl>
    <w:lvl w:ilvl="4" w:tplc="8C2635AA">
      <w:numFmt w:val="decimal"/>
      <w:lvlText w:val=""/>
      <w:lvlJc w:val="left"/>
    </w:lvl>
    <w:lvl w:ilvl="5" w:tplc="027CAB64">
      <w:numFmt w:val="decimal"/>
      <w:lvlText w:val=""/>
      <w:lvlJc w:val="left"/>
    </w:lvl>
    <w:lvl w:ilvl="6" w:tplc="A09AD070">
      <w:numFmt w:val="decimal"/>
      <w:lvlText w:val=""/>
      <w:lvlJc w:val="left"/>
    </w:lvl>
    <w:lvl w:ilvl="7" w:tplc="DAF2EF86">
      <w:numFmt w:val="decimal"/>
      <w:lvlText w:val=""/>
      <w:lvlJc w:val="left"/>
    </w:lvl>
    <w:lvl w:ilvl="8" w:tplc="718A4026">
      <w:numFmt w:val="decimal"/>
      <w:lvlText w:val=""/>
      <w:lvlJc w:val="left"/>
    </w:lvl>
  </w:abstractNum>
  <w:abstractNum w:abstractNumId="12" w15:restartNumberingAfterBreak="0">
    <w:nsid w:val="0000440D"/>
    <w:multiLevelType w:val="hybridMultilevel"/>
    <w:tmpl w:val="87A68AD4"/>
    <w:lvl w:ilvl="0" w:tplc="8A1CB6C8">
      <w:start w:val="6"/>
      <w:numFmt w:val="decimal"/>
      <w:lvlText w:val="%1."/>
      <w:lvlJc w:val="left"/>
    </w:lvl>
    <w:lvl w:ilvl="1" w:tplc="8FF4FB66">
      <w:numFmt w:val="decimal"/>
      <w:lvlText w:val=""/>
      <w:lvlJc w:val="left"/>
    </w:lvl>
    <w:lvl w:ilvl="2" w:tplc="0C242F7C">
      <w:numFmt w:val="decimal"/>
      <w:lvlText w:val=""/>
      <w:lvlJc w:val="left"/>
    </w:lvl>
    <w:lvl w:ilvl="3" w:tplc="178A9196">
      <w:numFmt w:val="decimal"/>
      <w:lvlText w:val=""/>
      <w:lvlJc w:val="left"/>
    </w:lvl>
    <w:lvl w:ilvl="4" w:tplc="BB7649B2">
      <w:numFmt w:val="decimal"/>
      <w:lvlText w:val=""/>
      <w:lvlJc w:val="left"/>
    </w:lvl>
    <w:lvl w:ilvl="5" w:tplc="8E90BDBE">
      <w:numFmt w:val="decimal"/>
      <w:lvlText w:val=""/>
      <w:lvlJc w:val="left"/>
    </w:lvl>
    <w:lvl w:ilvl="6" w:tplc="BF5A5338">
      <w:numFmt w:val="decimal"/>
      <w:lvlText w:val=""/>
      <w:lvlJc w:val="left"/>
    </w:lvl>
    <w:lvl w:ilvl="7" w:tplc="EA1A645C">
      <w:numFmt w:val="decimal"/>
      <w:lvlText w:val=""/>
      <w:lvlJc w:val="left"/>
    </w:lvl>
    <w:lvl w:ilvl="8" w:tplc="7EE22452">
      <w:numFmt w:val="decimal"/>
      <w:lvlText w:val=""/>
      <w:lvlJc w:val="left"/>
    </w:lvl>
  </w:abstractNum>
  <w:abstractNum w:abstractNumId="13" w15:restartNumberingAfterBreak="0">
    <w:nsid w:val="0000491C"/>
    <w:multiLevelType w:val="hybridMultilevel"/>
    <w:tmpl w:val="DA94FFBC"/>
    <w:lvl w:ilvl="0" w:tplc="72C43DE0">
      <w:start w:val="8"/>
      <w:numFmt w:val="decimal"/>
      <w:lvlText w:val="%1."/>
      <w:lvlJc w:val="left"/>
    </w:lvl>
    <w:lvl w:ilvl="1" w:tplc="169EF550">
      <w:numFmt w:val="decimal"/>
      <w:lvlText w:val=""/>
      <w:lvlJc w:val="left"/>
    </w:lvl>
    <w:lvl w:ilvl="2" w:tplc="A5EE05B0">
      <w:numFmt w:val="decimal"/>
      <w:lvlText w:val=""/>
      <w:lvlJc w:val="left"/>
    </w:lvl>
    <w:lvl w:ilvl="3" w:tplc="A9E400DE">
      <w:numFmt w:val="decimal"/>
      <w:lvlText w:val=""/>
      <w:lvlJc w:val="left"/>
    </w:lvl>
    <w:lvl w:ilvl="4" w:tplc="8020C88A">
      <w:numFmt w:val="decimal"/>
      <w:lvlText w:val=""/>
      <w:lvlJc w:val="left"/>
    </w:lvl>
    <w:lvl w:ilvl="5" w:tplc="DBA284C6">
      <w:numFmt w:val="decimal"/>
      <w:lvlText w:val=""/>
      <w:lvlJc w:val="left"/>
    </w:lvl>
    <w:lvl w:ilvl="6" w:tplc="0E0052BC">
      <w:numFmt w:val="decimal"/>
      <w:lvlText w:val=""/>
      <w:lvlJc w:val="left"/>
    </w:lvl>
    <w:lvl w:ilvl="7" w:tplc="872AB88A">
      <w:numFmt w:val="decimal"/>
      <w:lvlText w:val=""/>
      <w:lvlJc w:val="left"/>
    </w:lvl>
    <w:lvl w:ilvl="8" w:tplc="2FB80CC6">
      <w:numFmt w:val="decimal"/>
      <w:lvlText w:val=""/>
      <w:lvlJc w:val="left"/>
    </w:lvl>
  </w:abstractNum>
  <w:abstractNum w:abstractNumId="14" w15:restartNumberingAfterBreak="0">
    <w:nsid w:val="00004D06"/>
    <w:multiLevelType w:val="hybridMultilevel"/>
    <w:tmpl w:val="45D44CB0"/>
    <w:lvl w:ilvl="0" w:tplc="615EC84C">
      <w:start w:val="10"/>
      <w:numFmt w:val="decimal"/>
      <w:lvlText w:val="%1."/>
      <w:lvlJc w:val="left"/>
    </w:lvl>
    <w:lvl w:ilvl="1" w:tplc="8410C69C">
      <w:numFmt w:val="decimal"/>
      <w:lvlText w:val=""/>
      <w:lvlJc w:val="left"/>
    </w:lvl>
    <w:lvl w:ilvl="2" w:tplc="D1CE6690">
      <w:numFmt w:val="decimal"/>
      <w:lvlText w:val=""/>
      <w:lvlJc w:val="left"/>
    </w:lvl>
    <w:lvl w:ilvl="3" w:tplc="3B06ADCA">
      <w:numFmt w:val="decimal"/>
      <w:lvlText w:val=""/>
      <w:lvlJc w:val="left"/>
    </w:lvl>
    <w:lvl w:ilvl="4" w:tplc="BA060CD2">
      <w:numFmt w:val="decimal"/>
      <w:lvlText w:val=""/>
      <w:lvlJc w:val="left"/>
    </w:lvl>
    <w:lvl w:ilvl="5" w:tplc="2ED4F610">
      <w:numFmt w:val="decimal"/>
      <w:lvlText w:val=""/>
      <w:lvlJc w:val="left"/>
    </w:lvl>
    <w:lvl w:ilvl="6" w:tplc="6E7E6A72">
      <w:numFmt w:val="decimal"/>
      <w:lvlText w:val=""/>
      <w:lvlJc w:val="left"/>
    </w:lvl>
    <w:lvl w:ilvl="7" w:tplc="F23A2EA6">
      <w:numFmt w:val="decimal"/>
      <w:lvlText w:val=""/>
      <w:lvlJc w:val="left"/>
    </w:lvl>
    <w:lvl w:ilvl="8" w:tplc="ED9E890A">
      <w:numFmt w:val="decimal"/>
      <w:lvlText w:val=""/>
      <w:lvlJc w:val="left"/>
    </w:lvl>
  </w:abstractNum>
  <w:abstractNum w:abstractNumId="15" w15:restartNumberingAfterBreak="0">
    <w:nsid w:val="00004DB7"/>
    <w:multiLevelType w:val="hybridMultilevel"/>
    <w:tmpl w:val="DA42A50C"/>
    <w:lvl w:ilvl="0" w:tplc="5C4E8B9A">
      <w:start w:val="13"/>
      <w:numFmt w:val="decimal"/>
      <w:lvlText w:val="%1."/>
      <w:lvlJc w:val="left"/>
    </w:lvl>
    <w:lvl w:ilvl="1" w:tplc="39CCAAC2">
      <w:numFmt w:val="decimal"/>
      <w:lvlText w:val=""/>
      <w:lvlJc w:val="left"/>
    </w:lvl>
    <w:lvl w:ilvl="2" w:tplc="45F092A8">
      <w:numFmt w:val="decimal"/>
      <w:lvlText w:val=""/>
      <w:lvlJc w:val="left"/>
    </w:lvl>
    <w:lvl w:ilvl="3" w:tplc="C1B6D77C">
      <w:numFmt w:val="decimal"/>
      <w:lvlText w:val=""/>
      <w:lvlJc w:val="left"/>
    </w:lvl>
    <w:lvl w:ilvl="4" w:tplc="730E6D4A">
      <w:numFmt w:val="decimal"/>
      <w:lvlText w:val=""/>
      <w:lvlJc w:val="left"/>
    </w:lvl>
    <w:lvl w:ilvl="5" w:tplc="142EA7D4">
      <w:numFmt w:val="decimal"/>
      <w:lvlText w:val=""/>
      <w:lvlJc w:val="left"/>
    </w:lvl>
    <w:lvl w:ilvl="6" w:tplc="08B2F096">
      <w:numFmt w:val="decimal"/>
      <w:lvlText w:val=""/>
      <w:lvlJc w:val="left"/>
    </w:lvl>
    <w:lvl w:ilvl="7" w:tplc="2F785B56">
      <w:numFmt w:val="decimal"/>
      <w:lvlText w:val=""/>
      <w:lvlJc w:val="left"/>
    </w:lvl>
    <w:lvl w:ilvl="8" w:tplc="7B38AE40">
      <w:numFmt w:val="decimal"/>
      <w:lvlText w:val=""/>
      <w:lvlJc w:val="left"/>
    </w:lvl>
  </w:abstractNum>
  <w:abstractNum w:abstractNumId="16" w15:restartNumberingAfterBreak="0">
    <w:nsid w:val="00004DC8"/>
    <w:multiLevelType w:val="hybridMultilevel"/>
    <w:tmpl w:val="7786AD66"/>
    <w:lvl w:ilvl="0" w:tplc="A36287F8">
      <w:start w:val="61"/>
      <w:numFmt w:val="upperLetter"/>
      <w:lvlText w:val="%1."/>
      <w:lvlJc w:val="left"/>
    </w:lvl>
    <w:lvl w:ilvl="1" w:tplc="C878412C">
      <w:numFmt w:val="decimal"/>
      <w:lvlText w:val=""/>
      <w:lvlJc w:val="left"/>
    </w:lvl>
    <w:lvl w:ilvl="2" w:tplc="B7F26DE8">
      <w:numFmt w:val="decimal"/>
      <w:lvlText w:val=""/>
      <w:lvlJc w:val="left"/>
    </w:lvl>
    <w:lvl w:ilvl="3" w:tplc="C7442FF0">
      <w:numFmt w:val="decimal"/>
      <w:lvlText w:val=""/>
      <w:lvlJc w:val="left"/>
    </w:lvl>
    <w:lvl w:ilvl="4" w:tplc="587E52EC">
      <w:numFmt w:val="decimal"/>
      <w:lvlText w:val=""/>
      <w:lvlJc w:val="left"/>
    </w:lvl>
    <w:lvl w:ilvl="5" w:tplc="8B908A08">
      <w:numFmt w:val="decimal"/>
      <w:lvlText w:val=""/>
      <w:lvlJc w:val="left"/>
    </w:lvl>
    <w:lvl w:ilvl="6" w:tplc="ED7AF2BE">
      <w:numFmt w:val="decimal"/>
      <w:lvlText w:val=""/>
      <w:lvlJc w:val="left"/>
    </w:lvl>
    <w:lvl w:ilvl="7" w:tplc="F822DEA0">
      <w:numFmt w:val="decimal"/>
      <w:lvlText w:val=""/>
      <w:lvlJc w:val="left"/>
    </w:lvl>
    <w:lvl w:ilvl="8" w:tplc="62ACB8A0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6160FF02"/>
    <w:lvl w:ilvl="0" w:tplc="B4AE1E3A">
      <w:start w:val="17"/>
      <w:numFmt w:val="decimal"/>
      <w:lvlText w:val="%1."/>
      <w:lvlJc w:val="left"/>
    </w:lvl>
    <w:lvl w:ilvl="1" w:tplc="1038A760">
      <w:numFmt w:val="decimal"/>
      <w:lvlText w:val=""/>
      <w:lvlJc w:val="left"/>
    </w:lvl>
    <w:lvl w:ilvl="2" w:tplc="87207196">
      <w:numFmt w:val="decimal"/>
      <w:lvlText w:val=""/>
      <w:lvlJc w:val="left"/>
    </w:lvl>
    <w:lvl w:ilvl="3" w:tplc="207EF45C">
      <w:numFmt w:val="decimal"/>
      <w:lvlText w:val=""/>
      <w:lvlJc w:val="left"/>
    </w:lvl>
    <w:lvl w:ilvl="4" w:tplc="16CA823C">
      <w:numFmt w:val="decimal"/>
      <w:lvlText w:val=""/>
      <w:lvlJc w:val="left"/>
    </w:lvl>
    <w:lvl w:ilvl="5" w:tplc="DD98B844">
      <w:numFmt w:val="decimal"/>
      <w:lvlText w:val=""/>
      <w:lvlJc w:val="left"/>
    </w:lvl>
    <w:lvl w:ilvl="6" w:tplc="BB0A1230">
      <w:numFmt w:val="decimal"/>
      <w:lvlText w:val=""/>
      <w:lvlJc w:val="left"/>
    </w:lvl>
    <w:lvl w:ilvl="7" w:tplc="FAFAF836">
      <w:numFmt w:val="decimal"/>
      <w:lvlText w:val=""/>
      <w:lvlJc w:val="left"/>
    </w:lvl>
    <w:lvl w:ilvl="8" w:tplc="CFBCF74C">
      <w:numFmt w:val="decimal"/>
      <w:lvlText w:val=""/>
      <w:lvlJc w:val="left"/>
    </w:lvl>
  </w:abstractNum>
  <w:abstractNum w:abstractNumId="18" w15:restartNumberingAfterBreak="0">
    <w:nsid w:val="00005D03"/>
    <w:multiLevelType w:val="hybridMultilevel"/>
    <w:tmpl w:val="B9628FA2"/>
    <w:lvl w:ilvl="0" w:tplc="B3BA68B8">
      <w:start w:val="22"/>
      <w:numFmt w:val="upperLetter"/>
      <w:lvlText w:val="%1."/>
      <w:lvlJc w:val="left"/>
    </w:lvl>
    <w:lvl w:ilvl="1" w:tplc="D56E54F2">
      <w:numFmt w:val="decimal"/>
      <w:lvlText w:val=""/>
      <w:lvlJc w:val="left"/>
    </w:lvl>
    <w:lvl w:ilvl="2" w:tplc="3BD6CC38">
      <w:numFmt w:val="decimal"/>
      <w:lvlText w:val=""/>
      <w:lvlJc w:val="left"/>
    </w:lvl>
    <w:lvl w:ilvl="3" w:tplc="F6325D7C">
      <w:numFmt w:val="decimal"/>
      <w:lvlText w:val=""/>
      <w:lvlJc w:val="left"/>
    </w:lvl>
    <w:lvl w:ilvl="4" w:tplc="E49CF476">
      <w:numFmt w:val="decimal"/>
      <w:lvlText w:val=""/>
      <w:lvlJc w:val="left"/>
    </w:lvl>
    <w:lvl w:ilvl="5" w:tplc="FB3E340E">
      <w:numFmt w:val="decimal"/>
      <w:lvlText w:val=""/>
      <w:lvlJc w:val="left"/>
    </w:lvl>
    <w:lvl w:ilvl="6" w:tplc="7FF2C66C">
      <w:numFmt w:val="decimal"/>
      <w:lvlText w:val=""/>
      <w:lvlJc w:val="left"/>
    </w:lvl>
    <w:lvl w:ilvl="7" w:tplc="B554C7C8">
      <w:numFmt w:val="decimal"/>
      <w:lvlText w:val=""/>
      <w:lvlJc w:val="left"/>
    </w:lvl>
    <w:lvl w:ilvl="8" w:tplc="E4C852F0">
      <w:numFmt w:val="decimal"/>
      <w:lvlText w:val=""/>
      <w:lvlJc w:val="left"/>
    </w:lvl>
  </w:abstractNum>
  <w:abstractNum w:abstractNumId="19" w15:restartNumberingAfterBreak="0">
    <w:nsid w:val="00006443"/>
    <w:multiLevelType w:val="hybridMultilevel"/>
    <w:tmpl w:val="720E1E7E"/>
    <w:lvl w:ilvl="0" w:tplc="411A0E6A">
      <w:start w:val="1"/>
      <w:numFmt w:val="bullet"/>
      <w:lvlText w:val="в"/>
      <w:lvlJc w:val="left"/>
    </w:lvl>
    <w:lvl w:ilvl="1" w:tplc="378C6548">
      <w:numFmt w:val="decimal"/>
      <w:lvlText w:val=""/>
      <w:lvlJc w:val="left"/>
    </w:lvl>
    <w:lvl w:ilvl="2" w:tplc="0A3AAE48">
      <w:numFmt w:val="decimal"/>
      <w:lvlText w:val=""/>
      <w:lvlJc w:val="left"/>
    </w:lvl>
    <w:lvl w:ilvl="3" w:tplc="978EB476">
      <w:numFmt w:val="decimal"/>
      <w:lvlText w:val=""/>
      <w:lvlJc w:val="left"/>
    </w:lvl>
    <w:lvl w:ilvl="4" w:tplc="8C4CB57A">
      <w:numFmt w:val="decimal"/>
      <w:lvlText w:val=""/>
      <w:lvlJc w:val="left"/>
    </w:lvl>
    <w:lvl w:ilvl="5" w:tplc="999EB2CE">
      <w:numFmt w:val="decimal"/>
      <w:lvlText w:val=""/>
      <w:lvlJc w:val="left"/>
    </w:lvl>
    <w:lvl w:ilvl="6" w:tplc="1048DE0E">
      <w:numFmt w:val="decimal"/>
      <w:lvlText w:val=""/>
      <w:lvlJc w:val="left"/>
    </w:lvl>
    <w:lvl w:ilvl="7" w:tplc="5DD87C50">
      <w:numFmt w:val="decimal"/>
      <w:lvlText w:val=""/>
      <w:lvlJc w:val="left"/>
    </w:lvl>
    <w:lvl w:ilvl="8" w:tplc="A7B8E4A6">
      <w:numFmt w:val="decimal"/>
      <w:lvlText w:val=""/>
      <w:lvlJc w:val="left"/>
    </w:lvl>
  </w:abstractNum>
  <w:abstractNum w:abstractNumId="20" w15:restartNumberingAfterBreak="0">
    <w:nsid w:val="000066BB"/>
    <w:multiLevelType w:val="hybridMultilevel"/>
    <w:tmpl w:val="6D5E41F2"/>
    <w:lvl w:ilvl="0" w:tplc="67083DC0">
      <w:start w:val="1"/>
      <w:numFmt w:val="decimal"/>
      <w:lvlText w:val="%1."/>
      <w:lvlJc w:val="left"/>
    </w:lvl>
    <w:lvl w:ilvl="1" w:tplc="5BB4A0DC">
      <w:numFmt w:val="decimal"/>
      <w:lvlText w:val=""/>
      <w:lvlJc w:val="left"/>
    </w:lvl>
    <w:lvl w:ilvl="2" w:tplc="9F7CC978">
      <w:numFmt w:val="decimal"/>
      <w:lvlText w:val=""/>
      <w:lvlJc w:val="left"/>
    </w:lvl>
    <w:lvl w:ilvl="3" w:tplc="7F9632C6">
      <w:numFmt w:val="decimal"/>
      <w:lvlText w:val=""/>
      <w:lvlJc w:val="left"/>
    </w:lvl>
    <w:lvl w:ilvl="4" w:tplc="23D8871E">
      <w:numFmt w:val="decimal"/>
      <w:lvlText w:val=""/>
      <w:lvlJc w:val="left"/>
    </w:lvl>
    <w:lvl w:ilvl="5" w:tplc="EB4EAD2E">
      <w:numFmt w:val="decimal"/>
      <w:lvlText w:val=""/>
      <w:lvlJc w:val="left"/>
    </w:lvl>
    <w:lvl w:ilvl="6" w:tplc="3D9E2FDE">
      <w:numFmt w:val="decimal"/>
      <w:lvlText w:val=""/>
      <w:lvlJc w:val="left"/>
    </w:lvl>
    <w:lvl w:ilvl="7" w:tplc="CE24F43E">
      <w:numFmt w:val="decimal"/>
      <w:lvlText w:val=""/>
      <w:lvlJc w:val="left"/>
    </w:lvl>
    <w:lvl w:ilvl="8" w:tplc="855EEB0A">
      <w:numFmt w:val="decimal"/>
      <w:lvlText w:val=""/>
      <w:lvlJc w:val="left"/>
    </w:lvl>
  </w:abstractNum>
  <w:abstractNum w:abstractNumId="21" w15:restartNumberingAfterBreak="0">
    <w:nsid w:val="0000701F"/>
    <w:multiLevelType w:val="hybridMultilevel"/>
    <w:tmpl w:val="0336B06E"/>
    <w:lvl w:ilvl="0" w:tplc="F4C0303C">
      <w:start w:val="61"/>
      <w:numFmt w:val="upperLetter"/>
      <w:lvlText w:val="%1."/>
      <w:lvlJc w:val="left"/>
    </w:lvl>
    <w:lvl w:ilvl="1" w:tplc="E51E517E">
      <w:numFmt w:val="decimal"/>
      <w:lvlText w:val=""/>
      <w:lvlJc w:val="left"/>
    </w:lvl>
    <w:lvl w:ilvl="2" w:tplc="D82C8ABE">
      <w:numFmt w:val="decimal"/>
      <w:lvlText w:val=""/>
      <w:lvlJc w:val="left"/>
    </w:lvl>
    <w:lvl w:ilvl="3" w:tplc="44AE2ABC">
      <w:numFmt w:val="decimal"/>
      <w:lvlText w:val=""/>
      <w:lvlJc w:val="left"/>
    </w:lvl>
    <w:lvl w:ilvl="4" w:tplc="E9003B98">
      <w:numFmt w:val="decimal"/>
      <w:lvlText w:val=""/>
      <w:lvlJc w:val="left"/>
    </w:lvl>
    <w:lvl w:ilvl="5" w:tplc="A41C6CA2">
      <w:numFmt w:val="decimal"/>
      <w:lvlText w:val=""/>
      <w:lvlJc w:val="left"/>
    </w:lvl>
    <w:lvl w:ilvl="6" w:tplc="F2B0007E">
      <w:numFmt w:val="decimal"/>
      <w:lvlText w:val=""/>
      <w:lvlJc w:val="left"/>
    </w:lvl>
    <w:lvl w:ilvl="7" w:tplc="3418DC18">
      <w:numFmt w:val="decimal"/>
      <w:lvlText w:val=""/>
      <w:lvlJc w:val="left"/>
    </w:lvl>
    <w:lvl w:ilvl="8" w:tplc="FF08981A">
      <w:numFmt w:val="decimal"/>
      <w:lvlText w:val=""/>
      <w:lvlJc w:val="left"/>
    </w:lvl>
  </w:abstractNum>
  <w:abstractNum w:abstractNumId="22" w15:restartNumberingAfterBreak="0">
    <w:nsid w:val="00007A5A"/>
    <w:multiLevelType w:val="hybridMultilevel"/>
    <w:tmpl w:val="F992D760"/>
    <w:lvl w:ilvl="0" w:tplc="1076C170">
      <w:start w:val="18"/>
      <w:numFmt w:val="decimal"/>
      <w:lvlText w:val="%1."/>
      <w:lvlJc w:val="left"/>
    </w:lvl>
    <w:lvl w:ilvl="1" w:tplc="8EDC2A7E">
      <w:numFmt w:val="decimal"/>
      <w:lvlText w:val=""/>
      <w:lvlJc w:val="left"/>
    </w:lvl>
    <w:lvl w:ilvl="2" w:tplc="933CE150">
      <w:numFmt w:val="decimal"/>
      <w:lvlText w:val=""/>
      <w:lvlJc w:val="left"/>
    </w:lvl>
    <w:lvl w:ilvl="3" w:tplc="48182F84">
      <w:numFmt w:val="decimal"/>
      <w:lvlText w:val=""/>
      <w:lvlJc w:val="left"/>
    </w:lvl>
    <w:lvl w:ilvl="4" w:tplc="2EA6EB04">
      <w:numFmt w:val="decimal"/>
      <w:lvlText w:val=""/>
      <w:lvlJc w:val="left"/>
    </w:lvl>
    <w:lvl w:ilvl="5" w:tplc="A0020B3C">
      <w:numFmt w:val="decimal"/>
      <w:lvlText w:val=""/>
      <w:lvlJc w:val="left"/>
    </w:lvl>
    <w:lvl w:ilvl="6" w:tplc="6B4CAA04">
      <w:numFmt w:val="decimal"/>
      <w:lvlText w:val=""/>
      <w:lvlJc w:val="left"/>
    </w:lvl>
    <w:lvl w:ilvl="7" w:tplc="C4D6C4EE">
      <w:numFmt w:val="decimal"/>
      <w:lvlText w:val=""/>
      <w:lvlJc w:val="left"/>
    </w:lvl>
    <w:lvl w:ilvl="8" w:tplc="80C23B18">
      <w:numFmt w:val="decimal"/>
      <w:lvlText w:val=""/>
      <w:lvlJc w:val="left"/>
    </w:lvl>
  </w:abstractNum>
  <w:abstractNum w:abstractNumId="23" w15:restartNumberingAfterBreak="0">
    <w:nsid w:val="13112F22"/>
    <w:multiLevelType w:val="hybridMultilevel"/>
    <w:tmpl w:val="18D639FC"/>
    <w:lvl w:ilvl="0" w:tplc="D2F24DCC">
      <w:start w:val="1"/>
      <w:numFmt w:val="upperRoman"/>
      <w:lvlText w:val="%1."/>
      <w:lvlJc w:val="left"/>
      <w:pPr>
        <w:ind w:left="362" w:hanging="250"/>
      </w:pPr>
      <w:rPr>
        <w:rFonts w:hint="default"/>
        <w:spacing w:val="0"/>
        <w:w w:val="100"/>
        <w:u w:val="thick" w:color="000000"/>
      </w:rPr>
    </w:lvl>
    <w:lvl w:ilvl="1" w:tplc="FFA4E998">
      <w:start w:val="8"/>
      <w:numFmt w:val="decimal"/>
      <w:lvlText w:val="%2."/>
      <w:lvlJc w:val="left"/>
      <w:pPr>
        <w:ind w:left="11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4C3268DE">
      <w:numFmt w:val="bullet"/>
      <w:lvlText w:val="•"/>
      <w:lvlJc w:val="left"/>
      <w:pPr>
        <w:ind w:left="1428" w:hanging="281"/>
      </w:pPr>
      <w:rPr>
        <w:rFonts w:hint="default"/>
      </w:rPr>
    </w:lvl>
    <w:lvl w:ilvl="3" w:tplc="94FCFF22">
      <w:numFmt w:val="bullet"/>
      <w:lvlText w:val="•"/>
      <w:lvlJc w:val="left"/>
      <w:pPr>
        <w:ind w:left="2497" w:hanging="281"/>
      </w:pPr>
      <w:rPr>
        <w:rFonts w:hint="default"/>
      </w:rPr>
    </w:lvl>
    <w:lvl w:ilvl="4" w:tplc="4C96AE04">
      <w:numFmt w:val="bullet"/>
      <w:lvlText w:val="•"/>
      <w:lvlJc w:val="left"/>
      <w:pPr>
        <w:ind w:left="3566" w:hanging="281"/>
      </w:pPr>
      <w:rPr>
        <w:rFonts w:hint="default"/>
      </w:rPr>
    </w:lvl>
    <w:lvl w:ilvl="5" w:tplc="6A2A3822">
      <w:numFmt w:val="bullet"/>
      <w:lvlText w:val="•"/>
      <w:lvlJc w:val="left"/>
      <w:pPr>
        <w:ind w:left="4635" w:hanging="281"/>
      </w:pPr>
      <w:rPr>
        <w:rFonts w:hint="default"/>
      </w:rPr>
    </w:lvl>
    <w:lvl w:ilvl="6" w:tplc="01349574">
      <w:numFmt w:val="bullet"/>
      <w:lvlText w:val="•"/>
      <w:lvlJc w:val="left"/>
      <w:pPr>
        <w:ind w:left="5704" w:hanging="281"/>
      </w:pPr>
      <w:rPr>
        <w:rFonts w:hint="default"/>
      </w:rPr>
    </w:lvl>
    <w:lvl w:ilvl="7" w:tplc="0BFC3E84">
      <w:numFmt w:val="bullet"/>
      <w:lvlText w:val="•"/>
      <w:lvlJc w:val="left"/>
      <w:pPr>
        <w:ind w:left="6773" w:hanging="281"/>
      </w:pPr>
      <w:rPr>
        <w:rFonts w:hint="default"/>
      </w:rPr>
    </w:lvl>
    <w:lvl w:ilvl="8" w:tplc="B95471DE">
      <w:numFmt w:val="bullet"/>
      <w:lvlText w:val="•"/>
      <w:lvlJc w:val="left"/>
      <w:pPr>
        <w:ind w:left="7842" w:hanging="281"/>
      </w:pPr>
      <w:rPr>
        <w:rFonts w:hint="default"/>
      </w:rPr>
    </w:lvl>
  </w:abstractNum>
  <w:abstractNum w:abstractNumId="24" w15:restartNumberingAfterBreak="0">
    <w:nsid w:val="1AC066A1"/>
    <w:multiLevelType w:val="hybridMultilevel"/>
    <w:tmpl w:val="F52422C8"/>
    <w:lvl w:ilvl="0" w:tplc="D6C0019C">
      <w:start w:val="1"/>
      <w:numFmt w:val="decimal"/>
      <w:lvlText w:val="%1."/>
      <w:lvlJc w:val="left"/>
      <w:pPr>
        <w:ind w:left="28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E4E9E46">
      <w:numFmt w:val="bullet"/>
      <w:lvlText w:val="•"/>
      <w:lvlJc w:val="left"/>
      <w:pPr>
        <w:ind w:left="1246" w:hanging="281"/>
      </w:pPr>
      <w:rPr>
        <w:rFonts w:hint="default"/>
      </w:rPr>
    </w:lvl>
    <w:lvl w:ilvl="2" w:tplc="5F5E0792">
      <w:numFmt w:val="bullet"/>
      <w:lvlText w:val="•"/>
      <w:lvlJc w:val="left"/>
      <w:pPr>
        <w:ind w:left="2204" w:hanging="281"/>
      </w:pPr>
      <w:rPr>
        <w:rFonts w:hint="default"/>
      </w:rPr>
    </w:lvl>
    <w:lvl w:ilvl="3" w:tplc="D5D278E0">
      <w:numFmt w:val="bullet"/>
      <w:lvlText w:val="•"/>
      <w:lvlJc w:val="left"/>
      <w:pPr>
        <w:ind w:left="3162" w:hanging="281"/>
      </w:pPr>
      <w:rPr>
        <w:rFonts w:hint="default"/>
      </w:rPr>
    </w:lvl>
    <w:lvl w:ilvl="4" w:tplc="88349D60">
      <w:numFmt w:val="bullet"/>
      <w:lvlText w:val="•"/>
      <w:lvlJc w:val="left"/>
      <w:pPr>
        <w:ind w:left="4120" w:hanging="281"/>
      </w:pPr>
      <w:rPr>
        <w:rFonts w:hint="default"/>
      </w:rPr>
    </w:lvl>
    <w:lvl w:ilvl="5" w:tplc="074EA40C">
      <w:numFmt w:val="bullet"/>
      <w:lvlText w:val="•"/>
      <w:lvlJc w:val="left"/>
      <w:pPr>
        <w:ind w:left="5078" w:hanging="281"/>
      </w:pPr>
      <w:rPr>
        <w:rFonts w:hint="default"/>
      </w:rPr>
    </w:lvl>
    <w:lvl w:ilvl="6" w:tplc="0E869D54">
      <w:numFmt w:val="bullet"/>
      <w:lvlText w:val="•"/>
      <w:lvlJc w:val="left"/>
      <w:pPr>
        <w:ind w:left="6036" w:hanging="281"/>
      </w:pPr>
      <w:rPr>
        <w:rFonts w:hint="default"/>
      </w:rPr>
    </w:lvl>
    <w:lvl w:ilvl="7" w:tplc="2E34F2EE">
      <w:numFmt w:val="bullet"/>
      <w:lvlText w:val="•"/>
      <w:lvlJc w:val="left"/>
      <w:pPr>
        <w:ind w:left="6994" w:hanging="281"/>
      </w:pPr>
      <w:rPr>
        <w:rFonts w:hint="default"/>
      </w:rPr>
    </w:lvl>
    <w:lvl w:ilvl="8" w:tplc="13B8D6C4">
      <w:numFmt w:val="bullet"/>
      <w:lvlText w:val="•"/>
      <w:lvlJc w:val="left"/>
      <w:pPr>
        <w:ind w:left="7952" w:hanging="281"/>
      </w:pPr>
      <w:rPr>
        <w:rFonts w:hint="default"/>
      </w:rPr>
    </w:lvl>
  </w:abstractNum>
  <w:abstractNum w:abstractNumId="25" w15:restartNumberingAfterBreak="0">
    <w:nsid w:val="3D437550"/>
    <w:multiLevelType w:val="hybridMultilevel"/>
    <w:tmpl w:val="A36CD5CC"/>
    <w:lvl w:ilvl="0" w:tplc="CAF0D456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26" w15:restartNumberingAfterBreak="0">
    <w:nsid w:val="48D97F77"/>
    <w:multiLevelType w:val="hybridMultilevel"/>
    <w:tmpl w:val="8B140DB0"/>
    <w:lvl w:ilvl="0" w:tplc="7B060A1A">
      <w:start w:val="1"/>
      <w:numFmt w:val="upperRoman"/>
      <w:lvlText w:val="%1."/>
      <w:lvlJc w:val="left"/>
      <w:pPr>
        <w:ind w:left="213" w:hanging="257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</w:rPr>
    </w:lvl>
    <w:lvl w:ilvl="1" w:tplc="080AC0EC">
      <w:numFmt w:val="bullet"/>
      <w:lvlText w:val="•"/>
      <w:lvlJc w:val="left"/>
      <w:pPr>
        <w:ind w:left="1206" w:hanging="257"/>
      </w:pPr>
      <w:rPr>
        <w:rFonts w:hint="default"/>
      </w:rPr>
    </w:lvl>
    <w:lvl w:ilvl="2" w:tplc="B9EE8382">
      <w:numFmt w:val="bullet"/>
      <w:lvlText w:val="•"/>
      <w:lvlJc w:val="left"/>
      <w:pPr>
        <w:ind w:left="2192" w:hanging="257"/>
      </w:pPr>
      <w:rPr>
        <w:rFonts w:hint="default"/>
      </w:rPr>
    </w:lvl>
    <w:lvl w:ilvl="3" w:tplc="B82852D6">
      <w:numFmt w:val="bullet"/>
      <w:lvlText w:val="•"/>
      <w:lvlJc w:val="left"/>
      <w:pPr>
        <w:ind w:left="3179" w:hanging="257"/>
      </w:pPr>
      <w:rPr>
        <w:rFonts w:hint="default"/>
      </w:rPr>
    </w:lvl>
    <w:lvl w:ilvl="4" w:tplc="3918A542">
      <w:numFmt w:val="bullet"/>
      <w:lvlText w:val="•"/>
      <w:lvlJc w:val="left"/>
      <w:pPr>
        <w:ind w:left="4165" w:hanging="257"/>
      </w:pPr>
      <w:rPr>
        <w:rFonts w:hint="default"/>
      </w:rPr>
    </w:lvl>
    <w:lvl w:ilvl="5" w:tplc="84AE7FDA">
      <w:numFmt w:val="bullet"/>
      <w:lvlText w:val="•"/>
      <w:lvlJc w:val="left"/>
      <w:pPr>
        <w:ind w:left="5152" w:hanging="257"/>
      </w:pPr>
      <w:rPr>
        <w:rFonts w:hint="default"/>
      </w:rPr>
    </w:lvl>
    <w:lvl w:ilvl="6" w:tplc="475621EA">
      <w:numFmt w:val="bullet"/>
      <w:lvlText w:val="•"/>
      <w:lvlJc w:val="left"/>
      <w:pPr>
        <w:ind w:left="6138" w:hanging="257"/>
      </w:pPr>
      <w:rPr>
        <w:rFonts w:hint="default"/>
      </w:rPr>
    </w:lvl>
    <w:lvl w:ilvl="7" w:tplc="977E394C">
      <w:numFmt w:val="bullet"/>
      <w:lvlText w:val="•"/>
      <w:lvlJc w:val="left"/>
      <w:pPr>
        <w:ind w:left="7125" w:hanging="257"/>
      </w:pPr>
      <w:rPr>
        <w:rFonts w:hint="default"/>
      </w:rPr>
    </w:lvl>
    <w:lvl w:ilvl="8" w:tplc="90582A42">
      <w:numFmt w:val="bullet"/>
      <w:lvlText w:val="•"/>
      <w:lvlJc w:val="left"/>
      <w:pPr>
        <w:ind w:left="8111" w:hanging="257"/>
      </w:pPr>
      <w:rPr>
        <w:rFonts w:hint="default"/>
      </w:rPr>
    </w:lvl>
  </w:abstractNum>
  <w:abstractNum w:abstractNumId="27" w15:restartNumberingAfterBreak="0">
    <w:nsid w:val="79B151DF"/>
    <w:multiLevelType w:val="hybridMultilevel"/>
    <w:tmpl w:val="F9802BC8"/>
    <w:lvl w:ilvl="0" w:tplc="FA900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26"/>
  </w:num>
  <w:num w:numId="4">
    <w:abstractNumId w:val="0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5"/>
  </w:num>
  <w:num w:numId="13">
    <w:abstractNumId w:val="17"/>
  </w:num>
  <w:num w:numId="14">
    <w:abstractNumId w:val="10"/>
  </w:num>
  <w:num w:numId="15">
    <w:abstractNumId w:val="7"/>
  </w:num>
  <w:num w:numId="16">
    <w:abstractNumId w:val="3"/>
  </w:num>
  <w:num w:numId="17">
    <w:abstractNumId w:val="16"/>
  </w:num>
  <w:num w:numId="18">
    <w:abstractNumId w:val="19"/>
  </w:num>
  <w:num w:numId="19">
    <w:abstractNumId w:val="20"/>
  </w:num>
  <w:num w:numId="20">
    <w:abstractNumId w:val="11"/>
  </w:num>
  <w:num w:numId="21">
    <w:abstractNumId w:val="6"/>
  </w:num>
  <w:num w:numId="22">
    <w:abstractNumId w:val="21"/>
  </w:num>
  <w:num w:numId="23">
    <w:abstractNumId w:val="18"/>
  </w:num>
  <w:num w:numId="24">
    <w:abstractNumId w:val="27"/>
  </w:num>
  <w:num w:numId="25">
    <w:abstractNumId w:val="9"/>
  </w:num>
  <w:num w:numId="26">
    <w:abstractNumId w:val="4"/>
  </w:num>
  <w:num w:numId="27">
    <w:abstractNumId w:val="1"/>
  </w:num>
  <w:num w:numId="28">
    <w:abstractNumId w:val="22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20"/>
    <w:rsid w:val="00000807"/>
    <w:rsid w:val="000709B5"/>
    <w:rsid w:val="001112C9"/>
    <w:rsid w:val="00152320"/>
    <w:rsid w:val="001562A8"/>
    <w:rsid w:val="00167B21"/>
    <w:rsid w:val="001A598A"/>
    <w:rsid w:val="001E588D"/>
    <w:rsid w:val="001F2216"/>
    <w:rsid w:val="002764B9"/>
    <w:rsid w:val="0028638C"/>
    <w:rsid w:val="002F4CDC"/>
    <w:rsid w:val="00322FDE"/>
    <w:rsid w:val="0034055F"/>
    <w:rsid w:val="00352F38"/>
    <w:rsid w:val="003A0CBD"/>
    <w:rsid w:val="003A58BA"/>
    <w:rsid w:val="003B093A"/>
    <w:rsid w:val="003D1D03"/>
    <w:rsid w:val="004771C1"/>
    <w:rsid w:val="004A02BE"/>
    <w:rsid w:val="004D6050"/>
    <w:rsid w:val="004E0CBE"/>
    <w:rsid w:val="004E5E2C"/>
    <w:rsid w:val="00591E4F"/>
    <w:rsid w:val="005D2CD0"/>
    <w:rsid w:val="005F2822"/>
    <w:rsid w:val="00640136"/>
    <w:rsid w:val="00674D24"/>
    <w:rsid w:val="00695C2F"/>
    <w:rsid w:val="006C3FC1"/>
    <w:rsid w:val="006E4C22"/>
    <w:rsid w:val="00706299"/>
    <w:rsid w:val="0071475E"/>
    <w:rsid w:val="0073080F"/>
    <w:rsid w:val="00777EAC"/>
    <w:rsid w:val="00796F2A"/>
    <w:rsid w:val="007A5BC6"/>
    <w:rsid w:val="007C7E65"/>
    <w:rsid w:val="00803656"/>
    <w:rsid w:val="0085298C"/>
    <w:rsid w:val="00875EF2"/>
    <w:rsid w:val="00896C24"/>
    <w:rsid w:val="008D58D7"/>
    <w:rsid w:val="00914006"/>
    <w:rsid w:val="00926730"/>
    <w:rsid w:val="00942478"/>
    <w:rsid w:val="00954A56"/>
    <w:rsid w:val="00965DEB"/>
    <w:rsid w:val="009804B4"/>
    <w:rsid w:val="009B4BCC"/>
    <w:rsid w:val="009B6BEC"/>
    <w:rsid w:val="00A03A4D"/>
    <w:rsid w:val="00A13D91"/>
    <w:rsid w:val="00A31B72"/>
    <w:rsid w:val="00A5253A"/>
    <w:rsid w:val="00A53353"/>
    <w:rsid w:val="00A942F8"/>
    <w:rsid w:val="00AA1D15"/>
    <w:rsid w:val="00AC1382"/>
    <w:rsid w:val="00AD3CFB"/>
    <w:rsid w:val="00B22823"/>
    <w:rsid w:val="00B44CA9"/>
    <w:rsid w:val="00B655BC"/>
    <w:rsid w:val="00BD0F2E"/>
    <w:rsid w:val="00BD6A08"/>
    <w:rsid w:val="00C17F6E"/>
    <w:rsid w:val="00C22E99"/>
    <w:rsid w:val="00C75ADB"/>
    <w:rsid w:val="00CA0DC9"/>
    <w:rsid w:val="00CC47A6"/>
    <w:rsid w:val="00CD406B"/>
    <w:rsid w:val="00CE3B96"/>
    <w:rsid w:val="00D01728"/>
    <w:rsid w:val="00D47185"/>
    <w:rsid w:val="00D47C3E"/>
    <w:rsid w:val="00D731E1"/>
    <w:rsid w:val="00D871FB"/>
    <w:rsid w:val="00DA3A75"/>
    <w:rsid w:val="00DB15A0"/>
    <w:rsid w:val="00DF34A9"/>
    <w:rsid w:val="00E403E3"/>
    <w:rsid w:val="00E430B7"/>
    <w:rsid w:val="00E65059"/>
    <w:rsid w:val="00E934E0"/>
    <w:rsid w:val="00EA6A81"/>
    <w:rsid w:val="00EE6B9A"/>
    <w:rsid w:val="00F77631"/>
    <w:rsid w:val="00FA53F3"/>
    <w:rsid w:val="00FC6D6E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77C19"/>
  <w15:docId w15:val="{EDC8953C-C2E1-41A8-B616-E3C8F1144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09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3080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3080F"/>
  </w:style>
  <w:style w:type="paragraph" w:styleId="a5">
    <w:name w:val="header"/>
    <w:basedOn w:val="a"/>
    <w:link w:val="a6"/>
    <w:uiPriority w:val="99"/>
    <w:unhideWhenUsed/>
    <w:rsid w:val="00167B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7B21"/>
  </w:style>
  <w:style w:type="paragraph" w:styleId="a7">
    <w:name w:val="footer"/>
    <w:basedOn w:val="a"/>
    <w:link w:val="a8"/>
    <w:uiPriority w:val="99"/>
    <w:unhideWhenUsed/>
    <w:rsid w:val="00167B2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7B21"/>
  </w:style>
  <w:style w:type="character" w:customStyle="1" w:styleId="10">
    <w:name w:val="Заголовок 1 Знак"/>
    <w:basedOn w:val="a0"/>
    <w:link w:val="1"/>
    <w:uiPriority w:val="9"/>
    <w:rsid w:val="000709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9">
    <w:name w:val="Table Grid"/>
    <w:basedOn w:val="a1"/>
    <w:uiPriority w:val="39"/>
    <w:rsid w:val="002764B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uiPriority w:val="1"/>
    <w:qFormat/>
    <w:rsid w:val="00875EF2"/>
    <w:pPr>
      <w:spacing w:line="240" w:lineRule="auto"/>
    </w:pPr>
    <w:rPr>
      <w:rFonts w:asciiTheme="minorHAnsi" w:eastAsiaTheme="minorEastAsia" w:hAnsiTheme="minorHAnsi" w:cstheme="minorBidi"/>
    </w:rPr>
  </w:style>
  <w:style w:type="character" w:customStyle="1" w:styleId="ab">
    <w:name w:val="Без интервала Знак"/>
    <w:basedOn w:val="a0"/>
    <w:link w:val="aa"/>
    <w:uiPriority w:val="1"/>
    <w:rsid w:val="00875EF2"/>
    <w:rPr>
      <w:rFonts w:asciiTheme="minorHAnsi" w:eastAsiaTheme="minorEastAsia" w:hAnsiTheme="minorHAnsi" w:cstheme="minorBidi"/>
    </w:rPr>
  </w:style>
  <w:style w:type="paragraph" w:styleId="ac">
    <w:name w:val="List Paragraph"/>
    <w:basedOn w:val="a"/>
    <w:uiPriority w:val="34"/>
    <w:qFormat/>
    <w:rsid w:val="00FA5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2021-10-07T00:00:00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0E7E1F-45BE-47C5-8CDB-0F479677B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1838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муниципальный ЭТАП 9-11 класс</dc:subject>
  <dc:creator>Шаваринский Б.М.</dc:creator>
  <cp:lastModifiedBy>Богдан Шаваринский</cp:lastModifiedBy>
  <cp:revision>21</cp:revision>
  <dcterms:created xsi:type="dcterms:W3CDTF">2019-09-25T12:46:00Z</dcterms:created>
  <dcterms:modified xsi:type="dcterms:W3CDTF">2021-10-08T10:30:00Z</dcterms:modified>
</cp:coreProperties>
</file>